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5CC" w:rsidRDefault="009E35CC" w:rsidP="00BC11C7">
      <w:pPr>
        <w:pStyle w:val="NoSpacing"/>
        <w:jc w:val="center"/>
        <w:rPr>
          <w:rFonts w:ascii="Khmer OS" w:hAnsi="Khmer OS" w:cs="Khmer OS" w:hint="cs"/>
          <w:b/>
          <w:bCs/>
          <w:sz w:val="22"/>
          <w:lang w:val="vi-VN" w:bidi="km-KH"/>
        </w:rPr>
      </w:pPr>
      <w:r>
        <w:rPr>
          <w:rFonts w:ascii="Khmer OS" w:hAnsi="Khmer OS" w:cs="Khmer OS" w:hint="cs"/>
          <w:b/>
          <w:bCs/>
          <w:noProof/>
          <w:sz w:val="22"/>
          <w:lang w:bidi="km-K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00.55pt;margin-top:-12.9pt;width:188.95pt;height:70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57ggIAAA8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" stroked="f">
            <v:textbox>
              <w:txbxContent>
                <w:p w:rsidR="009E35CC" w:rsidRPr="009E35CC" w:rsidRDefault="009E35CC" w:rsidP="009E35CC">
                  <w:pPr>
                    <w:tabs>
                      <w:tab w:val="left" w:pos="1170"/>
                      <w:tab w:val="left" w:pos="6649"/>
                    </w:tabs>
                    <w:ind w:left="1170" w:hanging="1170"/>
                    <w:contextualSpacing/>
                    <w:jc w:val="center"/>
                    <w:rPr>
                      <w:rFonts w:ascii="Khmer OS Muol Pali" w:hAnsi="Khmer OS Muol Pali" w:cs="Khmer OS Muol Pali"/>
                      <w:sz w:val="22"/>
                      <w:szCs w:val="22"/>
                    </w:rPr>
                  </w:pPr>
                  <w:r w:rsidRPr="009E35CC">
                    <w:rPr>
                      <w:rFonts w:ascii="Khmer OS Muol Pali" w:hAnsi="Khmer OS Muol Pali" w:cs="Khmer OS Muol Pali"/>
                      <w:sz w:val="22"/>
                      <w:szCs w:val="22"/>
                      <w:cs/>
                      <w:lang w:bidi="km-KH"/>
                    </w:rPr>
                    <w:t>ព្រះរាជាណាចក្រ​កម្ពុជា</w:t>
                  </w:r>
                </w:p>
                <w:p w:rsidR="009E35CC" w:rsidRPr="009E35CC" w:rsidRDefault="009E35CC" w:rsidP="009E35CC">
                  <w:pPr>
                    <w:tabs>
                      <w:tab w:val="left" w:pos="1170"/>
                      <w:tab w:val="left" w:pos="6649"/>
                    </w:tabs>
                    <w:ind w:left="1168" w:hanging="1168"/>
                    <w:contextualSpacing/>
                    <w:jc w:val="center"/>
                    <w:rPr>
                      <w:rFonts w:ascii="Khmer OS Muol Pali" w:hAnsi="Khmer OS Muol Pali" w:cs="Khmer OS Muol Pali"/>
                      <w:sz w:val="22"/>
                      <w:szCs w:val="22"/>
                    </w:rPr>
                  </w:pPr>
                  <w:r w:rsidRPr="009E35CC">
                    <w:rPr>
                      <w:rFonts w:ascii="Khmer OS Muol Pali" w:hAnsi="Khmer OS Muol Pali" w:cs="Khmer OS Muol Pali"/>
                      <w:sz w:val="22"/>
                      <w:szCs w:val="22"/>
                      <w:cs/>
                      <w:lang w:bidi="km-KH"/>
                    </w:rPr>
                    <w:t>ជាតិ</w:t>
                  </w:r>
                  <w:r w:rsidRPr="009E35CC">
                    <w:rPr>
                      <w:rFonts w:ascii="Khmer OS Muol Pali" w:hAnsi="Khmer OS Muol Pali" w:cs="Khmer OS Muol Pali" w:hint="cs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9E35CC">
                    <w:rPr>
                      <w:rFonts w:ascii="Khmer OS Muol Pali" w:hAnsi="Khmer OS Muol Pali" w:cs="Khmer OS Muol Pali"/>
                      <w:sz w:val="22"/>
                      <w:szCs w:val="22"/>
                      <w:cs/>
                      <w:lang w:bidi="km-KH"/>
                    </w:rPr>
                    <w:t>សាសនា</w:t>
                  </w:r>
                  <w:r w:rsidRPr="009E35CC">
                    <w:rPr>
                      <w:rFonts w:ascii="Khmer OS Muol Pali" w:hAnsi="Khmer OS Muol Pali" w:cs="Khmer OS Muol Pali" w:hint="cs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9E35CC">
                    <w:rPr>
                      <w:rFonts w:ascii="Khmer OS Muol Pali" w:hAnsi="Khmer OS Muol Pali" w:cs="Khmer OS Muol Pali"/>
                      <w:sz w:val="22"/>
                      <w:szCs w:val="22"/>
                      <w:cs/>
                      <w:lang w:bidi="km-KH"/>
                    </w:rPr>
                    <w:t>ព្រះមហាក្សត្រ</w:t>
                  </w:r>
                </w:p>
                <w:p w:rsidR="009E35CC" w:rsidRPr="009E35CC" w:rsidRDefault="009E35CC" w:rsidP="009E35CC">
                  <w:pPr>
                    <w:jc w:val="center"/>
                    <w:rPr>
                      <w:sz w:val="22"/>
                      <w:szCs w:val="22"/>
                    </w:rPr>
                  </w:pPr>
                  <w:r w:rsidRPr="009E35CC">
                    <w:rPr>
                      <w:sz w:val="22"/>
                      <w:szCs w:val="22"/>
                    </w:rPr>
                    <w:sym w:font="Wingdings" w:char="F096"/>
                  </w:r>
                  <w:r w:rsidRPr="009E35CC">
                    <w:rPr>
                      <w:sz w:val="22"/>
                      <w:szCs w:val="22"/>
                    </w:rPr>
                    <w:sym w:font="Wingdings" w:char="F096"/>
                  </w:r>
                  <w:r w:rsidRPr="009E35CC">
                    <w:rPr>
                      <w:sz w:val="22"/>
                      <w:szCs w:val="22"/>
                    </w:rPr>
                    <w:sym w:font="Wingdings" w:char="F096"/>
                  </w:r>
                  <w:r w:rsidRPr="009E35CC">
                    <w:rPr>
                      <w:sz w:val="22"/>
                      <w:szCs w:val="22"/>
                    </w:rPr>
                    <w:sym w:font="Wingdings" w:char="F0AF"/>
                  </w:r>
                  <w:r w:rsidRPr="009E35CC">
                    <w:rPr>
                      <w:sz w:val="22"/>
                      <w:szCs w:val="22"/>
                    </w:rPr>
                    <w:sym w:font="Wingdings" w:char="F097"/>
                  </w:r>
                  <w:r w:rsidRPr="009E35CC">
                    <w:rPr>
                      <w:sz w:val="22"/>
                      <w:szCs w:val="22"/>
                    </w:rPr>
                    <w:sym w:font="Wingdings" w:char="F097"/>
                  </w:r>
                  <w:r w:rsidRPr="009E35CC">
                    <w:rPr>
                      <w:sz w:val="22"/>
                      <w:szCs w:val="22"/>
                    </w:rPr>
                    <w:sym w:font="Wingdings" w:char="F097"/>
                  </w:r>
                </w:p>
              </w:txbxContent>
            </v:textbox>
          </v:shape>
        </w:pict>
      </w:r>
      <w:r>
        <w:rPr>
          <w:rFonts w:ascii="Khmer OS" w:hAnsi="Khmer OS" w:cs="Khmer OS"/>
          <w:b/>
          <w:bCs/>
          <w:noProof/>
          <w:sz w:val="22"/>
          <w:lang w:bidi="km-KH"/>
        </w:rPr>
        <w:pict>
          <v:shape id="Text Box 3" o:spid="_x0000_s1027" type="#_x0000_t202" style="position:absolute;left:0;text-align:left;margin-left:-8.35pt;margin-top:15.3pt;width:185.65pt;height:72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" stroked="f">
            <v:textbox style="mso-next-textbox:#Text Box 3">
              <w:txbxContent>
                <w:p w:rsidR="009E35CC" w:rsidRPr="009E35CC" w:rsidRDefault="009E35CC" w:rsidP="009E35CC">
                  <w:pPr>
                    <w:tabs>
                      <w:tab w:val="left" w:pos="1170"/>
                      <w:tab w:val="left" w:pos="9178"/>
                    </w:tabs>
                    <w:ind w:left="1170" w:hanging="1170"/>
                    <w:contextualSpacing/>
                    <w:jc w:val="center"/>
                    <w:rPr>
                      <w:rFonts w:ascii="Khmer OS Muol Pali" w:hAnsi="Khmer OS Muol Pali" w:cs="Khmer OS Muol Pali"/>
                      <w:spacing w:val="-6"/>
                      <w:sz w:val="22"/>
                      <w:szCs w:val="22"/>
                    </w:rPr>
                  </w:pPr>
                  <w:r>
                    <w:rPr>
                      <w:rFonts w:ascii="Khmer OS Muol Pali" w:hAnsi="Khmer OS Muol Pali" w:cs="Khmer OS Muol Pali" w:hint="cs"/>
                      <w:spacing w:val="-6"/>
                      <w:sz w:val="22"/>
                      <w:szCs w:val="22"/>
                      <w:cs/>
                      <w:lang w:bidi="km-KH"/>
                    </w:rPr>
                    <w:t>ស្ថាប័ន</w:t>
                  </w:r>
                  <w:r w:rsidRPr="009E35CC">
                    <w:rPr>
                      <w:rFonts w:ascii="Khmer OS Muol Pali" w:hAnsi="Khmer OS Muol Pali" w:cs="Khmer OS Muol Pali"/>
                      <w:spacing w:val="-6"/>
                      <w:sz w:val="22"/>
                      <w:szCs w:val="22"/>
                      <w:cs/>
                      <w:lang w:bidi="km-KH"/>
                    </w:rPr>
                    <w:t>ប្រឆាំង​អំពើពុករលួយ</w:t>
                  </w:r>
                </w:p>
                <w:p w:rsidR="009E35CC" w:rsidRPr="009E35CC" w:rsidRDefault="009E35CC" w:rsidP="009E35CC">
                  <w:pPr>
                    <w:tabs>
                      <w:tab w:val="left" w:pos="1170"/>
                      <w:tab w:val="left" w:pos="9178"/>
                    </w:tabs>
                    <w:ind w:left="1170" w:hanging="1170"/>
                    <w:contextualSpacing/>
                    <w:jc w:val="center"/>
                    <w:rPr>
                      <w:rFonts w:ascii="Khmer OS Muol Pali" w:hAnsi="Khmer OS Muol Pali" w:cs="Khmer OS Muol Pali"/>
                      <w:spacing w:val="-8"/>
                      <w:sz w:val="22"/>
                      <w:szCs w:val="22"/>
                    </w:rPr>
                  </w:pPr>
                  <w:r w:rsidRPr="009E35CC">
                    <w:rPr>
                      <w:rFonts w:ascii="Khmer OS Muol Pali" w:hAnsi="Khmer OS Muol Pali" w:cs="Khmer OS Muol Pali"/>
                      <w:spacing w:val="-8"/>
                      <w:sz w:val="22"/>
                      <w:szCs w:val="22"/>
                      <w:cs/>
                      <w:lang w:bidi="km-KH"/>
                    </w:rPr>
                    <w:t>អង្គភាព​ប្រឆាំង​អំពើពុករលួយ</w:t>
                  </w:r>
                </w:p>
                <w:p w:rsidR="009E35CC" w:rsidRPr="009E35CC" w:rsidRDefault="009E35CC" w:rsidP="009E35CC">
                  <w:pPr>
                    <w:jc w:val="center"/>
                    <w:rPr>
                      <w:sz w:val="22"/>
                      <w:szCs w:val="22"/>
                    </w:rPr>
                  </w:pPr>
                  <w:r w:rsidRPr="009E35CC">
                    <w:rPr>
                      <w:sz w:val="22"/>
                      <w:szCs w:val="22"/>
                    </w:rPr>
                    <w:sym w:font="Wingdings" w:char="F096"/>
                  </w:r>
                  <w:r w:rsidRPr="009E35CC">
                    <w:rPr>
                      <w:sz w:val="22"/>
                      <w:szCs w:val="22"/>
                    </w:rPr>
                    <w:sym w:font="Wingdings" w:char="F096"/>
                  </w:r>
                  <w:r w:rsidRPr="009E35CC">
                    <w:rPr>
                      <w:sz w:val="22"/>
                      <w:szCs w:val="22"/>
                    </w:rPr>
                    <w:sym w:font="Wingdings" w:char="F096"/>
                  </w:r>
                  <w:r w:rsidRPr="009E35CC">
                    <w:rPr>
                      <w:sz w:val="22"/>
                      <w:szCs w:val="22"/>
                    </w:rPr>
                    <w:sym w:font="Wingdings" w:char="F0AF"/>
                  </w:r>
                  <w:r w:rsidRPr="009E35CC">
                    <w:rPr>
                      <w:sz w:val="22"/>
                      <w:szCs w:val="22"/>
                    </w:rPr>
                    <w:sym w:font="Wingdings" w:char="F097"/>
                  </w:r>
                  <w:r w:rsidRPr="009E35CC">
                    <w:rPr>
                      <w:sz w:val="22"/>
                      <w:szCs w:val="22"/>
                    </w:rPr>
                    <w:sym w:font="Wingdings" w:char="F097"/>
                  </w:r>
                  <w:r w:rsidRPr="009E35CC">
                    <w:rPr>
                      <w:sz w:val="22"/>
                      <w:szCs w:val="22"/>
                    </w:rPr>
                    <w:sym w:font="Wingdings" w:char="F097"/>
                  </w:r>
                </w:p>
              </w:txbxContent>
            </v:textbox>
          </v:shape>
        </w:pict>
      </w:r>
    </w:p>
    <w:p w:rsidR="009E35CC" w:rsidRDefault="009E35CC" w:rsidP="009E35CC">
      <w:pPr>
        <w:pStyle w:val="NoSpacing"/>
        <w:spacing w:after="120"/>
        <w:jc w:val="center"/>
        <w:rPr>
          <w:rFonts w:ascii="Khmer OS" w:hAnsi="Khmer OS" w:cs="Khmer OS" w:hint="cs"/>
          <w:b/>
          <w:bCs/>
          <w:sz w:val="22"/>
          <w:lang w:val="vi-VN" w:bidi="km-KH"/>
        </w:rPr>
      </w:pPr>
      <w:r>
        <w:rPr>
          <w:rFonts w:ascii="Khmer OS" w:hAnsi="Khmer OS" w:cs="Khmer OS"/>
          <w:b/>
          <w:bCs/>
          <w:noProof/>
          <w:sz w:val="22"/>
          <w:lang w:bidi="km-KH"/>
        </w:rPr>
        <w:drawing>
          <wp:inline distT="0" distB="0" distL="0" distR="0">
            <wp:extent cx="1169845" cy="1562100"/>
            <wp:effectExtent l="0" t="0" r="0" b="0"/>
            <wp:docPr id="1" name="Picture 1" descr="C:\Users\Sareth\Desktop\AC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eth\Desktop\AC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01" cy="1562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5CC" w:rsidRPr="009E35CC" w:rsidRDefault="009E35CC" w:rsidP="009E35CC">
      <w:pPr>
        <w:pStyle w:val="NoSpacing"/>
        <w:spacing w:after="120"/>
        <w:jc w:val="center"/>
        <w:rPr>
          <w:rFonts w:ascii="Khmer OS Muol Light" w:hAnsi="Khmer OS Muol Light" w:cs="Khmer OS Muol Light"/>
          <w:szCs w:val="24"/>
          <w:lang w:val="vi-VN" w:bidi="km-KH"/>
        </w:rPr>
      </w:pPr>
      <w:r w:rsidRPr="009E35CC">
        <w:rPr>
          <w:rFonts w:ascii="Khmer OS Muol Light" w:hAnsi="Khmer OS Muol Light" w:cs="Khmer OS Muol Light"/>
          <w:szCs w:val="24"/>
          <w:cs/>
          <w:lang w:val="vi-VN" w:bidi="km-KH"/>
        </w:rPr>
        <w:t>សេចក្ដីជូនដំណឹង</w:t>
      </w:r>
    </w:p>
    <w:p w:rsidR="003072E7" w:rsidRDefault="006D2CEC" w:rsidP="00BC11C7">
      <w:pPr>
        <w:pStyle w:val="NoSpacing"/>
        <w:jc w:val="center"/>
        <w:rPr>
          <w:rFonts w:ascii="Khmer OS" w:hAnsi="Khmer OS" w:cs="Khmer OS"/>
          <w:b/>
          <w:bCs/>
          <w:sz w:val="22"/>
          <w:lang w:bidi="km-KH"/>
        </w:rPr>
      </w:pPr>
      <w:r w:rsidRPr="006D2CEC">
        <w:rPr>
          <w:rFonts w:ascii="Khmer OS" w:hAnsi="Khmer OS" w:cs="Khmer OS" w:hint="cs"/>
          <w:b/>
          <w:bCs/>
          <w:sz w:val="22"/>
          <w:cs/>
          <w:lang w:val="vi-VN" w:bidi="km-KH"/>
        </w:rPr>
        <w:t>កម្ពុជាធ្វើជាម្ចាស់ផ្ទះនៃកិច្ចប្រជុំក្រុមការងារលើកទី១៩ និង សន្និសីទ</w:t>
      </w:r>
      <w:r w:rsidR="003072E7">
        <w:rPr>
          <w:rFonts w:ascii="Khmer OS" w:hAnsi="Khmer OS" w:cs="Khmer OS"/>
          <w:b/>
          <w:bCs/>
          <w:sz w:val="22"/>
          <w:lang w:bidi="km-KH"/>
        </w:rPr>
        <w:t xml:space="preserve"> </w:t>
      </w:r>
    </w:p>
    <w:p w:rsidR="00BC11C7" w:rsidRDefault="006D2CEC" w:rsidP="009E35CC">
      <w:pPr>
        <w:pStyle w:val="NoSpacing"/>
        <w:spacing w:after="120"/>
        <w:jc w:val="center"/>
        <w:rPr>
          <w:rFonts w:ascii="Khmer OS" w:hAnsi="Khmer OS" w:cs="Khmer OS"/>
          <w:b/>
          <w:bCs/>
          <w:sz w:val="22"/>
          <w:lang w:val="vi-VN" w:bidi="km-KH"/>
        </w:rPr>
      </w:pPr>
      <w:r w:rsidRPr="006D2CEC">
        <w:rPr>
          <w:rFonts w:ascii="Khmer OS" w:hAnsi="Khmer OS" w:cs="Khmer OS" w:hint="cs"/>
          <w:b/>
          <w:bCs/>
          <w:sz w:val="22"/>
          <w:cs/>
          <w:lang w:val="vi-VN" w:bidi="km-KH"/>
        </w:rPr>
        <w:t>ប្រឆាំងអំពើពុករលួយប្រចាំតំបន់លើកទី៨</w:t>
      </w:r>
      <w:bookmarkStart w:id="0" w:name="_GoBack"/>
      <w:bookmarkEnd w:id="0"/>
    </w:p>
    <w:p w:rsidR="00614ECC" w:rsidRDefault="00150A2E" w:rsidP="00614ECC">
      <w:pPr>
        <w:pStyle w:val="NoSpacing"/>
        <w:jc w:val="both"/>
        <w:rPr>
          <w:rFonts w:ascii="Khmer OS" w:hAnsi="Khmer OS" w:cs="Khmer OS"/>
          <w:spacing w:val="-20"/>
          <w:sz w:val="22"/>
          <w:lang w:val="ca-ES" w:bidi="km-KH"/>
        </w:rPr>
      </w:pPr>
      <w:r>
        <w:rPr>
          <w:rFonts w:ascii="Khmer OS" w:hAnsi="Khmer OS" w:cs="Khmer OS" w:hint="cs"/>
          <w:sz w:val="22"/>
          <w:cs/>
          <w:lang w:val="vi-VN" w:bidi="km-KH"/>
        </w:rPr>
        <w:t>ព្រះរាជាណាចក្រកម្ពុជានឹងធ្វើជាម្ចាស់ផ្ទះនៃកិច្ចប្រជុំក្រុមការងារលើកទី១៩ និង សន្និសីទប្រឆាំងអំពើពុក</w:t>
      </w:r>
      <w:r w:rsidR="000B604E">
        <w:rPr>
          <w:rFonts w:ascii="Khmer OS" w:hAnsi="Khmer OS" w:cs="Khmer OS" w:hint="cs"/>
          <w:sz w:val="22"/>
          <w:cs/>
          <w:lang w:val="vi-VN" w:bidi="km-KH"/>
        </w:rPr>
        <w:t>រលួយប្រចាំតំបន់លើកទី៨ ពីថ្ងៃទី២</w:t>
      </w:r>
      <w:r w:rsidR="000B604E">
        <w:rPr>
          <w:rFonts w:ascii="Khmer OS" w:hAnsi="Khmer OS" w:cs="Khmer OS"/>
          <w:sz w:val="22"/>
          <w:lang w:bidi="km-KH"/>
        </w:rPr>
        <w:t>-</w:t>
      </w:r>
      <w:r>
        <w:rPr>
          <w:rFonts w:ascii="Khmer OS" w:hAnsi="Khmer OS" w:cs="Khmer OS" w:hint="cs"/>
          <w:sz w:val="22"/>
          <w:cs/>
          <w:lang w:val="vi-VN" w:bidi="km-KH"/>
        </w:rPr>
        <w:t xml:space="preserve">៤ ខែកញ្ញា ឆ្នាំ២០១៤ ខាងមុខនេះ នៅរាជធានីភ្នំពេញ។ </w:t>
      </w:r>
      <w:r w:rsidR="002E280D">
        <w:rPr>
          <w:rFonts w:ascii="Khmer OS" w:hAnsi="Khmer OS" w:cs="Khmer OS" w:hint="cs"/>
          <w:sz w:val="22"/>
          <w:cs/>
          <w:lang w:val="vi-VN" w:bidi="km-KH"/>
        </w:rPr>
        <w:t>កិច្ចប្រជុំនិងសន្និសីទនេះ នឹ</w:t>
      </w:r>
      <w:r w:rsidR="009D3607">
        <w:rPr>
          <w:rFonts w:ascii="Khmer OS" w:hAnsi="Khmer OS" w:cs="Khmer OS" w:hint="cs"/>
          <w:sz w:val="22"/>
          <w:cs/>
          <w:lang w:val="vi-VN" w:bidi="km-KH"/>
        </w:rPr>
        <w:t xml:space="preserve">ងត្រូវបានរួមគ្នារៀបចំឡើងដោយ </w:t>
      </w:r>
      <w:r w:rsidR="009D3607" w:rsidRPr="009D3607">
        <w:rPr>
          <w:rFonts w:ascii="Khmer OS" w:hAnsi="Khmer OS" w:cs="Khmer OS"/>
          <w:sz w:val="22"/>
          <w:cs/>
          <w:lang w:val="ca-ES" w:bidi="km-KH"/>
        </w:rPr>
        <w:t>គំនិតផ្តួចផ្តើម</w:t>
      </w:r>
      <w:r w:rsidR="009D3607" w:rsidRPr="009D3607">
        <w:rPr>
          <w:rFonts w:ascii="Khmer OS" w:hAnsi="Khmer OS" w:cs="Khmer OS"/>
          <w:spacing w:val="-20"/>
          <w:sz w:val="22"/>
          <w:cs/>
          <w:lang w:val="ca-ES" w:bidi="km-KH"/>
        </w:rPr>
        <w:t xml:space="preserve"> ប្រឆាំងអំពើពុករលួយ  </w:t>
      </w:r>
      <w:r w:rsidR="009D3607" w:rsidRPr="009D3607">
        <w:rPr>
          <w:rFonts w:ascii="Khmer OS" w:hAnsi="Khmer OS" w:cs="Khmer OS"/>
          <w:spacing w:val="-20"/>
          <w:sz w:val="22"/>
          <w:lang w:val="ca-ES" w:bidi="km-KH"/>
        </w:rPr>
        <w:t>ADB/OECD</w:t>
      </w:r>
      <w:r w:rsidR="009D3607" w:rsidRPr="009D3607">
        <w:rPr>
          <w:rFonts w:ascii="Khmer OS" w:hAnsi="Khmer OS" w:cs="Khmer OS"/>
          <w:spacing w:val="-20"/>
          <w:sz w:val="22"/>
          <w:cs/>
          <w:lang w:val="ca-ES" w:bidi="km-KH"/>
        </w:rPr>
        <w:t xml:space="preserve">  សម្រាប់តំបន់អាស៊ីនិងប៉ាស៊ីហ្វិក និង អង្គភាពប្រឆាំងអំពើពុករលួយ</w:t>
      </w:r>
      <w:r w:rsidR="006D2CEC">
        <w:rPr>
          <w:rFonts w:ascii="Khmer OS" w:hAnsi="Khmer OS" w:cs="Khmer OS" w:hint="cs"/>
          <w:spacing w:val="-20"/>
          <w:sz w:val="22"/>
          <w:cs/>
          <w:lang w:val="vi-VN" w:bidi="km-KH"/>
        </w:rPr>
        <w:t>។</w:t>
      </w:r>
    </w:p>
    <w:p w:rsidR="006D2CEC" w:rsidRDefault="006D2CEC" w:rsidP="00614ECC">
      <w:pPr>
        <w:pStyle w:val="NoSpacing"/>
        <w:jc w:val="both"/>
        <w:rPr>
          <w:rFonts w:ascii="Khmer OS" w:hAnsi="Khmer OS" w:cs="Khmer OS"/>
          <w:spacing w:val="-20"/>
          <w:sz w:val="22"/>
          <w:lang w:val="ca-ES" w:bidi="km-KH"/>
        </w:rPr>
      </w:pPr>
    </w:p>
    <w:p w:rsidR="00614ECC" w:rsidRDefault="002C2CAB" w:rsidP="00614ECC">
      <w:pPr>
        <w:pStyle w:val="NoSpacing"/>
        <w:jc w:val="both"/>
        <w:rPr>
          <w:rFonts w:ascii="Khmer OS" w:hAnsi="Khmer OS" w:cs="Khmer OS"/>
          <w:spacing w:val="-20"/>
          <w:sz w:val="22"/>
          <w:lang w:val="vi-VN" w:bidi="km-KH"/>
        </w:rPr>
      </w:pPr>
      <w:r>
        <w:rPr>
          <w:rFonts w:ascii="Khmer OS" w:hAnsi="Khmer OS" w:cs="Khmer OS" w:hint="cs"/>
          <w:spacing w:val="-20"/>
          <w:sz w:val="22"/>
          <w:cs/>
          <w:lang w:val="ca-ES" w:bidi="km-KH"/>
        </w:rPr>
        <w:t>សូមរំ</w:t>
      </w:r>
      <w:r w:rsidR="009D3607">
        <w:rPr>
          <w:rFonts w:ascii="Khmer OS" w:hAnsi="Khmer OS" w:cs="Khmer OS" w:hint="cs"/>
          <w:spacing w:val="-20"/>
          <w:sz w:val="22"/>
          <w:cs/>
          <w:lang w:val="ca-ES" w:bidi="km-KH"/>
        </w:rPr>
        <w:t xml:space="preserve">លឹកដែរថា </w:t>
      </w:r>
      <w:r w:rsidR="00614ECC">
        <w:rPr>
          <w:rFonts w:ascii="Khmer OS" w:hAnsi="Khmer OS" w:cs="Khmer OS" w:hint="cs"/>
          <w:spacing w:val="-20"/>
          <w:sz w:val="22"/>
          <w:cs/>
          <w:lang w:val="ca-ES" w:bidi="km-KH"/>
        </w:rPr>
        <w:t>រដ្ឋាភិបាលពីជុំវិញពិភពលោក  ព្យាយាមរួបរួមគ្នា</w:t>
      </w:r>
      <w:r w:rsidR="009D3607">
        <w:rPr>
          <w:rFonts w:ascii="Khmer OS" w:hAnsi="Khmer OS" w:cs="Khmer OS" w:hint="cs"/>
          <w:spacing w:val="-20"/>
          <w:sz w:val="22"/>
          <w:cs/>
          <w:lang w:val="ca-ES" w:bidi="km-KH"/>
        </w:rPr>
        <w:t>ដើម្បី</w:t>
      </w:r>
      <w:r w:rsidR="00614ECC">
        <w:rPr>
          <w:rFonts w:ascii="Khmer OS" w:hAnsi="Khmer OS" w:cs="Khmer OS" w:hint="cs"/>
          <w:spacing w:val="-20"/>
          <w:sz w:val="22"/>
          <w:cs/>
          <w:lang w:val="ca-ES" w:bidi="km-KH"/>
        </w:rPr>
        <w:t>ប្រយុទ្ធប្រឆាំងអំពើពុករលួយនិងភាពអវិជ្ជមានរបស់វាដែលមាន</w:t>
      </w:r>
      <w:r w:rsidR="00614ECC" w:rsidRPr="00DD448D">
        <w:rPr>
          <w:rFonts w:ascii="Khmer OS" w:hAnsi="Khmer OS" w:cs="Khmer OS" w:hint="cs"/>
          <w:spacing w:val="-8"/>
          <w:sz w:val="22"/>
          <w:cs/>
          <w:lang w:val="ca-ES" w:bidi="km-KH"/>
        </w:rPr>
        <w:t>ឥទ្ធិពលមកលើ ស្ថេរភាពនយោបាយ សុខ</w:t>
      </w:r>
      <w:r w:rsidR="002E280D">
        <w:rPr>
          <w:rFonts w:ascii="Khmer OS" w:hAnsi="Khmer OS" w:cs="Khmer OS" w:hint="cs"/>
          <w:spacing w:val="-8"/>
          <w:sz w:val="22"/>
          <w:cs/>
          <w:lang w:val="ca-ES" w:bidi="km-KH"/>
        </w:rPr>
        <w:t>ុ</w:t>
      </w:r>
      <w:r w:rsidR="00614ECC" w:rsidRPr="00DD448D">
        <w:rPr>
          <w:rFonts w:ascii="Khmer OS" w:hAnsi="Khmer OS" w:cs="Khmer OS" w:hint="cs"/>
          <w:spacing w:val="-8"/>
          <w:sz w:val="22"/>
          <w:cs/>
          <w:lang w:val="ca-ES" w:bidi="km-KH"/>
        </w:rPr>
        <w:t>មាលភាព  ការអភិវឌ្ឍន៍សេដ្ឋកិច្ច ពាណិជ្ជកម្មអន្តរជាតិ និងវិន</w:t>
      </w:r>
      <w:r w:rsidR="002E280D">
        <w:rPr>
          <w:rFonts w:ascii="Khmer OS" w:hAnsi="Khmer OS" w:cs="Khmer OS" w:hint="cs"/>
          <w:spacing w:val="-8"/>
          <w:sz w:val="22"/>
          <w:cs/>
          <w:lang w:val="ca-ES" w:bidi="km-KH"/>
        </w:rPr>
        <w:t>ិ</w:t>
      </w:r>
      <w:r w:rsidR="00614ECC" w:rsidRPr="00DD448D">
        <w:rPr>
          <w:rFonts w:ascii="Khmer OS" w:hAnsi="Khmer OS" w:cs="Khmer OS" w:hint="cs"/>
          <w:spacing w:val="-8"/>
          <w:sz w:val="22"/>
          <w:cs/>
          <w:lang w:val="ca-ES" w:bidi="km-KH"/>
        </w:rPr>
        <w:t>យោគទុន។</w:t>
      </w:r>
      <w:r w:rsidR="00614ECC">
        <w:rPr>
          <w:rFonts w:ascii="Khmer OS" w:hAnsi="Khmer OS" w:cs="Khmer OS" w:hint="cs"/>
          <w:spacing w:val="-20"/>
          <w:sz w:val="22"/>
          <w:cs/>
          <w:lang w:val="ca-ES" w:bidi="km-KH"/>
        </w:rPr>
        <w:t xml:space="preserve"> រដ្ឋាភិបាលក្នុងតំបន់អាស៊ីនិងប៉ាស៊ីហ្វិក បានសម្រេចធ្វើសហប្រតិបត្តិការរួមគ្នាក្នុងការប្រយុទ្ធប្រឆាំងអំពើពុករលួយ </w:t>
      </w:r>
      <w:r w:rsidR="009D3607">
        <w:rPr>
          <w:rFonts w:ascii="Khmer OS" w:hAnsi="Khmer OS" w:cs="Khmer OS" w:hint="cs"/>
          <w:spacing w:val="-20"/>
          <w:sz w:val="22"/>
          <w:cs/>
          <w:lang w:val="ca-ES" w:bidi="km-KH"/>
        </w:rPr>
        <w:t xml:space="preserve"> ដែល</w:t>
      </w:r>
      <w:r w:rsidR="00614ECC">
        <w:rPr>
          <w:rFonts w:ascii="Khmer OS" w:hAnsi="Khmer OS" w:cs="Khmer OS" w:hint="cs"/>
          <w:spacing w:val="-20"/>
          <w:sz w:val="22"/>
          <w:cs/>
          <w:lang w:val="ca-ES" w:bidi="km-KH"/>
        </w:rPr>
        <w:t>កាលពីដើមឆ្នាំ១៩៩៩</w:t>
      </w:r>
      <w:r w:rsidR="009D3607">
        <w:rPr>
          <w:rFonts w:ascii="Khmer OS" w:hAnsi="Khmer OS" w:cs="Khmer OS" w:hint="cs"/>
          <w:spacing w:val="-20"/>
          <w:sz w:val="22"/>
          <w:cs/>
          <w:lang w:val="ca-ES" w:bidi="km-KH"/>
        </w:rPr>
        <w:t xml:space="preserve"> </w:t>
      </w:r>
      <w:r w:rsidR="00614ECC">
        <w:rPr>
          <w:rFonts w:ascii="Khmer OS" w:hAnsi="Khmer OS" w:cs="Khmer OS" w:hint="cs"/>
          <w:spacing w:val="-20"/>
          <w:sz w:val="22"/>
          <w:cs/>
          <w:lang w:val="ca-ES" w:bidi="km-KH"/>
        </w:rPr>
        <w:t>គេ</w:t>
      </w:r>
      <w:r w:rsidR="009D3607">
        <w:rPr>
          <w:rFonts w:ascii="Khmer OS" w:hAnsi="Khmer OS" w:cs="Khmer OS" w:hint="cs"/>
          <w:spacing w:val="-20"/>
          <w:sz w:val="22"/>
          <w:cs/>
          <w:lang w:val="ca-ES" w:bidi="km-KH"/>
        </w:rPr>
        <w:t>បាន</w:t>
      </w:r>
      <w:r w:rsidR="00614ECC">
        <w:rPr>
          <w:rFonts w:ascii="Khmer OS" w:hAnsi="Khmer OS" w:cs="Khmer OS" w:hint="cs"/>
          <w:spacing w:val="-20"/>
          <w:sz w:val="22"/>
          <w:cs/>
          <w:lang w:val="ca-ES" w:bidi="km-KH"/>
        </w:rPr>
        <w:t xml:space="preserve">ប្រកាសជាផ្លូវការនូវគំនិតផ្តួចផ្តើមប្រឆាំងអំពើពុករលួយក្នុងតំបន់អាស៊ីប៉ាស៊ីហ្វិក ក្រោមការដឹកនាំរួមគ្នា រវាងធនាគារអភិវឌ្ឍន៍អាស៊ី និង អង្គការសហប្រតិបត្តិការសេដ្ឋកិច្ចនិងអភិវឌ្ឍន៍ </w:t>
      </w:r>
      <w:r w:rsidR="00614ECC">
        <w:rPr>
          <w:rFonts w:ascii="Khmer OS" w:hAnsi="Khmer OS" w:cs="Khmer OS"/>
          <w:spacing w:val="-20"/>
          <w:sz w:val="22"/>
          <w:lang w:val="ca-ES" w:bidi="km-KH"/>
        </w:rPr>
        <w:t xml:space="preserve"> </w:t>
      </w:r>
      <w:r w:rsidR="00614ECC">
        <w:rPr>
          <w:rFonts w:ascii="Khmer OS" w:hAnsi="Khmer OS" w:cs="Khmer OS"/>
          <w:spacing w:val="-20"/>
          <w:sz w:val="22"/>
          <w:lang w:val="vi-VN" w:bidi="km-KH"/>
        </w:rPr>
        <w:t xml:space="preserve"> </w:t>
      </w:r>
      <w:r w:rsidR="00614ECC">
        <w:rPr>
          <w:rFonts w:ascii="Khmer OS" w:hAnsi="Khmer OS" w:cs="Khmer OS"/>
          <w:spacing w:val="-20"/>
          <w:sz w:val="22"/>
          <w:lang w:bidi="km-KH"/>
        </w:rPr>
        <w:t xml:space="preserve">ADB/OECD </w:t>
      </w:r>
      <w:r w:rsidR="00614ECC">
        <w:rPr>
          <w:rFonts w:ascii="Khmer OS" w:hAnsi="Khmer OS" w:cs="Khmer OS"/>
          <w:spacing w:val="-20"/>
          <w:sz w:val="22"/>
          <w:lang w:val="vi-VN" w:bidi="km-KH"/>
        </w:rPr>
        <w:t xml:space="preserve"> </w:t>
      </w:r>
      <w:r w:rsidR="00614ECC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នៅទីក្រុងម៉ានីល ប្រទេសហ្វីលីពីន។ </w:t>
      </w:r>
    </w:p>
    <w:p w:rsidR="00282D7D" w:rsidRDefault="00282D7D" w:rsidP="003B6E2D">
      <w:pPr>
        <w:tabs>
          <w:tab w:val="left" w:pos="1134"/>
        </w:tabs>
        <w:rPr>
          <w:rFonts w:ascii="Khmer OS" w:hAnsi="Khmer OS" w:cs="Khmer OS"/>
          <w:spacing w:val="-4"/>
          <w:sz w:val="22"/>
          <w:szCs w:val="22"/>
          <w:lang w:val="vi-VN" w:bidi="km-KH"/>
        </w:rPr>
      </w:pPr>
    </w:p>
    <w:p w:rsidR="0018183B" w:rsidRPr="009D3607" w:rsidRDefault="00614ECC" w:rsidP="009D3607">
      <w:pPr>
        <w:pStyle w:val="NoSpacing"/>
        <w:jc w:val="both"/>
        <w:rPr>
          <w:rFonts w:ascii="Khmer OS" w:hAnsi="Khmer OS" w:cs="Khmer OS"/>
          <w:spacing w:val="-20"/>
          <w:sz w:val="22"/>
          <w:lang w:val="vi-VN" w:bidi="km-KH"/>
        </w:rPr>
      </w:pPr>
      <w:r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មកដល់ពេលបច្ចុប្បន្ននេះ មានប្រទេសចំនួន ៣១ </w:t>
      </w:r>
      <w:r w:rsidR="002C2CAB">
        <w:rPr>
          <w:rFonts w:ascii="Khmer OS" w:hAnsi="Khmer OS" w:cs="Khmer OS" w:hint="cs"/>
          <w:spacing w:val="-20"/>
          <w:sz w:val="22"/>
          <w:cs/>
          <w:lang w:val="vi-VN" w:bidi="km-KH"/>
        </w:rPr>
        <w:t>បានចូលរួមជាសមាជិកនៃគំនិតផ្តួចផ្តើមនេះ</w:t>
      </w:r>
      <w:r w:rsidR="009D3607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ក្នុងនោះរួមមានប្រទេស </w:t>
      </w:r>
      <w:r w:rsidR="009D3607" w:rsidRPr="00DD448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អូស្ត្រាលី បង់ក្លាដេស ប៊ូតាន កម្ពុជា សាធារណរដ្ឋប្រជាមានិតចិន </w:t>
      </w:r>
      <w:r w:rsidR="006D2CEC">
        <w:rPr>
          <w:rFonts w:ascii="Khmer OS" w:hAnsi="Khmer OS" w:cs="Khmer OS"/>
          <w:b/>
          <w:bCs/>
          <w:spacing w:val="-20"/>
          <w:sz w:val="22"/>
          <w:lang w:bidi="km-KH"/>
        </w:rPr>
        <w:t xml:space="preserve"> </w:t>
      </w:r>
      <w:r w:rsidR="009D3607" w:rsidRPr="00DD448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>ប្រទេសកោះឃូកអាយសឡេន ទីក្រុងហុងកុង ឥណ្ឌា ឥណ្ឌូណេស៊ី ជប៉ុន</w:t>
      </w:r>
      <w:r w:rsidR="002E280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</w:t>
      </w:r>
      <w:r w:rsidR="009D3607" w:rsidRPr="00DD448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កាហ្សាក់ស្ថាន កូរ៉េ ទីក្រុងម៉ាកាវ  ម៉ាឡេស៊ី ម៉ុងហ្គោលី ប៉ាហ្គីស្ថាន  ប្រទេសកោះប៉ាប៉ូញូវហ្គីនា ហ្វីលីពីន ប្រទ</w:t>
      </w:r>
      <w:r w:rsidR="002E280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េសកោះសាម៉ៅ សឹង្ហបូរី ស្រីលង្ការ   </w:t>
      </w:r>
      <w:r w:rsidR="009D3607" w:rsidRPr="00DD448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ថៃ  ទីម័រឡេសតេ </w:t>
      </w:r>
      <w:r w:rsidR="002E280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 </w:t>
      </w:r>
      <w:r w:rsidR="009D3607" w:rsidRPr="00DD448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វៀតណាម  </w:t>
      </w:r>
      <w:r w:rsidR="002E280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</w:t>
      </w:r>
      <w:r w:rsidR="009D3607" w:rsidRPr="00DD448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>ប្រទេសកោះហ្វីជី</w:t>
      </w:r>
      <w:r w:rsidR="002E280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</w:t>
      </w:r>
      <w:r w:rsidR="009D3607" w:rsidRPr="00DD448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ប្រទេសកោះ ហ្វានូទូ  សាធារណរដ្ឋហ្គីជីស្ស  ប្រទេសកោះសូឡូម៉ុង  ណេប៉ាល់ អាហ្វហ្គានីស្ថាន</w:t>
      </w:r>
      <w:r w:rsidR="009D3607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</w:t>
      </w:r>
      <w:r w:rsidR="009D3607" w:rsidRPr="00DD448D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កាហ្សាក់ស្ថាន</w:t>
      </w:r>
      <w:r w:rsidR="003072E7">
        <w:rPr>
          <w:rFonts w:ascii="Khmer OS" w:hAnsi="Khmer OS" w:cs="Khmer OS"/>
          <w:b/>
          <w:bCs/>
          <w:spacing w:val="-20"/>
          <w:sz w:val="22"/>
          <w:lang w:bidi="km-KH"/>
        </w:rPr>
        <w:t>.</w:t>
      </w:r>
      <w:r w:rsidR="003072E7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។ </w:t>
      </w:r>
      <w:r w:rsidR="009D3607" w:rsidRPr="00EF2C8F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>ប្រទេសកម្ពុជា</w:t>
      </w:r>
      <w:r w:rsidR="00EF2C8F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 </w:t>
      </w:r>
      <w:r w:rsidR="003072E7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 </w:t>
      </w:r>
      <w:r w:rsidR="009D3607">
        <w:rPr>
          <w:rFonts w:ascii="Khmer OS" w:hAnsi="Khmer OS" w:cs="Khmer OS" w:hint="cs"/>
          <w:spacing w:val="-20"/>
          <w:sz w:val="22"/>
          <w:cs/>
          <w:lang w:val="vi-VN" w:bidi="km-KH"/>
        </w:rPr>
        <w:t>បានក្លាយជាសមាជិក</w:t>
      </w:r>
      <w:r w:rsidR="00EF2C8F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ទី១៩ </w:t>
      </w:r>
      <w:r w:rsidR="009D3607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នៃគំនិតផ្តួចផ្តើមនេះ </w:t>
      </w:r>
      <w:r w:rsidR="000B604E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 </w:t>
      </w:r>
      <w:r w:rsidR="00EF2C8F">
        <w:rPr>
          <w:rFonts w:ascii="Khmer OS" w:hAnsi="Khmer OS" w:cs="Khmer OS" w:hint="cs"/>
          <w:spacing w:val="-20"/>
          <w:sz w:val="22"/>
          <w:cs/>
          <w:lang w:val="vi-VN" w:bidi="km-KH"/>
        </w:rPr>
        <w:t>កាលពីថ្ងៃទី ៤ ខែ</w:t>
      </w:r>
      <w:r w:rsidR="00BC11C7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 </w:t>
      </w:r>
      <w:r w:rsidR="00EF2C8F">
        <w:rPr>
          <w:rFonts w:ascii="Khmer OS" w:hAnsi="Khmer OS" w:cs="Khmer OS" w:hint="cs"/>
          <w:spacing w:val="-20"/>
          <w:sz w:val="22"/>
          <w:cs/>
          <w:lang w:val="vi-VN" w:bidi="km-KH"/>
        </w:rPr>
        <w:t>មិនា ឆ្នាំ</w:t>
      </w:r>
      <w:r w:rsidR="00EF2C8F" w:rsidRPr="003072E7">
        <w:rPr>
          <w:rFonts w:ascii="Khmer OS" w:hAnsi="Khmer OS" w:cs="Khmer OS" w:hint="cs"/>
          <w:spacing w:val="-12"/>
          <w:sz w:val="22"/>
          <w:cs/>
          <w:lang w:val="vi-VN" w:bidi="km-KH"/>
        </w:rPr>
        <w:t xml:space="preserve">២០០៣ </w:t>
      </w:r>
      <w:r w:rsidR="000B604E" w:rsidRPr="003072E7">
        <w:rPr>
          <w:rFonts w:ascii="Khmer OS" w:hAnsi="Khmer OS" w:cs="Khmer OS" w:hint="cs"/>
          <w:spacing w:val="-12"/>
          <w:sz w:val="22"/>
          <w:cs/>
          <w:lang w:val="vi-VN" w:bidi="km-KH"/>
        </w:rPr>
        <w:t>ន</w:t>
      </w:r>
      <w:r w:rsidR="003072E7" w:rsidRPr="003072E7">
        <w:rPr>
          <w:rFonts w:ascii="Khmer OS" w:hAnsi="Khmer OS" w:cs="Khmer OS" w:hint="cs"/>
          <w:spacing w:val="-12"/>
          <w:sz w:val="22"/>
          <w:cs/>
          <w:lang w:val="vi-VN" w:bidi="km-KH"/>
        </w:rPr>
        <w:t xml:space="preserve">ៅឯកិច្ចប្រជុំក្រុមការងារលើកទី៣ </w:t>
      </w:r>
      <w:r w:rsidR="000B604E" w:rsidRPr="003072E7">
        <w:rPr>
          <w:rFonts w:ascii="Khmer OS" w:hAnsi="Khmer OS" w:cs="Khmer OS" w:hint="cs"/>
          <w:spacing w:val="-12"/>
          <w:sz w:val="22"/>
          <w:cs/>
          <w:lang w:val="vi-VN" w:bidi="km-KH"/>
        </w:rPr>
        <w:t xml:space="preserve">របស់ខ្លួន </w:t>
      </w:r>
      <w:r w:rsidR="00BC11C7" w:rsidRPr="003072E7">
        <w:rPr>
          <w:rFonts w:ascii="Khmer OS" w:hAnsi="Khmer OS" w:cs="Khmer OS" w:hint="cs"/>
          <w:spacing w:val="-12"/>
          <w:sz w:val="22"/>
          <w:cs/>
          <w:lang w:val="vi-VN" w:bidi="km-KH"/>
        </w:rPr>
        <w:t>ដែល</w:t>
      </w:r>
      <w:r w:rsidR="000B604E" w:rsidRPr="003072E7">
        <w:rPr>
          <w:rFonts w:ascii="Khmer OS" w:hAnsi="Khmer OS" w:cs="Khmer OS" w:hint="cs"/>
          <w:spacing w:val="-12"/>
          <w:sz w:val="22"/>
          <w:cs/>
          <w:lang w:val="vi-VN" w:bidi="km-KH"/>
        </w:rPr>
        <w:t xml:space="preserve">ប្រារព្ធធ្វើឡើងនៅទីក្រុងហ្សាកាតា ប្រទេសឥណ្ឌូនេស៊ី។ </w:t>
      </w:r>
    </w:p>
    <w:p w:rsidR="000B604E" w:rsidRDefault="000B604E" w:rsidP="0018183B">
      <w:pPr>
        <w:pStyle w:val="NoSpacing"/>
        <w:jc w:val="both"/>
        <w:rPr>
          <w:rFonts w:ascii="Khmer OS" w:hAnsi="Khmer OS" w:cs="Khmer OS"/>
          <w:sz w:val="22"/>
          <w:lang w:val="vi-VN" w:bidi="km-KH"/>
        </w:rPr>
      </w:pPr>
    </w:p>
    <w:p w:rsidR="00BC11C7" w:rsidRDefault="0018183B" w:rsidP="000B604E">
      <w:pPr>
        <w:pStyle w:val="NoSpacing"/>
        <w:jc w:val="both"/>
        <w:rPr>
          <w:rFonts w:ascii="Khmer OS" w:hAnsi="Khmer OS" w:cs="Khmer OS"/>
          <w:spacing w:val="-14"/>
          <w:kern w:val="16"/>
          <w:sz w:val="22"/>
          <w:lang w:val="vi-VN" w:bidi="km-KH"/>
        </w:rPr>
      </w:pPr>
      <w:r>
        <w:rPr>
          <w:rFonts w:ascii="Khmer OS" w:hAnsi="Khmer OS" w:cs="Khmer OS" w:hint="cs"/>
          <w:sz w:val="22"/>
          <w:cs/>
          <w:lang w:val="vi-VN" w:bidi="km-KH"/>
        </w:rPr>
        <w:t xml:space="preserve">កិច្ចប្រជុំក្រុមការងារនេះ ចូលរួមដោយអង្គការជាសមាជិកក្រុមប្រឹក្សាផ្តល់យោបល់ ប្រទេសជាសមាជិកនៃគំនិតផ្តួចផ្តើមប្រឆាំងអំពើពុករលួយ </w:t>
      </w:r>
      <w:r>
        <w:rPr>
          <w:rFonts w:ascii="Khmer OS" w:hAnsi="Khmer OS" w:cs="Khmer OS"/>
          <w:sz w:val="22"/>
          <w:lang w:bidi="km-KH"/>
        </w:rPr>
        <w:t>ADB/OECD</w:t>
      </w:r>
      <w:r>
        <w:rPr>
          <w:rFonts w:ascii="Khmer OS" w:hAnsi="Khmer OS" w:cs="Khmer OS" w:hint="cs"/>
          <w:sz w:val="22"/>
          <w:cs/>
          <w:lang w:bidi="km-KH"/>
        </w:rPr>
        <w:t xml:space="preserve"> ទាំងអស់ ដែលការប្រជុំនេះផ្តោតការពិភាក្សាពាក់ព័ន្ធ</w:t>
      </w:r>
      <w:r>
        <w:rPr>
          <w:rFonts w:ascii="Khmer OS" w:hAnsi="Khmer OS" w:cs="Khmer OS" w:hint="cs"/>
          <w:sz w:val="22"/>
          <w:cs/>
          <w:lang w:bidi="km-KH"/>
        </w:rPr>
        <w:lastRenderedPageBreak/>
        <w:t>នឹងប្រធានបទដែលសមាជិកអង្គប្រជុំទាំងអស់បានកំណត់ជ្រើសរើសជាបញ្ហាអាទិភាព</w:t>
      </w:r>
      <w:r w:rsidR="000B604E">
        <w:rPr>
          <w:rFonts w:ascii="Khmer OS" w:hAnsi="Khmer OS" w:cs="Khmer OS" w:hint="cs"/>
          <w:sz w:val="22"/>
          <w:cs/>
          <w:lang w:bidi="km-KH"/>
        </w:rPr>
        <w:t xml:space="preserve"> </w:t>
      </w:r>
      <w:r w:rsidR="00BC11C7">
        <w:rPr>
          <w:rFonts w:ascii="Khmer OS" w:hAnsi="Khmer OS" w:cs="Khmer OS" w:hint="cs"/>
          <w:sz w:val="22"/>
          <w:cs/>
          <w:lang w:bidi="km-KH"/>
        </w:rPr>
        <w:t>ដែល</w:t>
      </w:r>
      <w:r>
        <w:rPr>
          <w:rFonts w:ascii="Khmer OS" w:hAnsi="Khmer OS" w:cs="Khmer OS" w:hint="cs"/>
          <w:sz w:val="22"/>
          <w:cs/>
          <w:lang w:bidi="km-KH"/>
        </w:rPr>
        <w:t>ស្ថិតក្នុងវិស</w:t>
      </w:r>
      <w:r w:rsidR="006D2CEC">
        <w:rPr>
          <w:rFonts w:ascii="Khmer OS" w:hAnsi="Khmer OS" w:cs="Khmer OS" w:hint="cs"/>
          <w:sz w:val="22"/>
          <w:cs/>
          <w:lang w:bidi="km-KH"/>
        </w:rPr>
        <w:t>ាលភាពគ្របដណ្តប់ក្នុងចំណុចគន្លឹះ</w:t>
      </w:r>
      <w:r w:rsidR="002C2CAB">
        <w:rPr>
          <w:rFonts w:ascii="Khmer OS" w:hAnsi="Khmer OS" w:cs="Khmer OS" w:hint="cs"/>
          <w:sz w:val="22"/>
          <w:cs/>
          <w:lang w:bidi="km-KH"/>
        </w:rPr>
        <w:t xml:space="preserve"> </w:t>
      </w:r>
      <w:r>
        <w:rPr>
          <w:rFonts w:ascii="Khmer OS" w:hAnsi="Khmer OS" w:cs="Khmer OS" w:hint="cs"/>
          <w:sz w:val="22"/>
          <w:cs/>
          <w:lang w:bidi="km-KH"/>
        </w:rPr>
        <w:t>និង</w:t>
      </w:r>
      <w:r w:rsidR="002C2CAB">
        <w:rPr>
          <w:rFonts w:ascii="Khmer OS" w:hAnsi="Khmer OS" w:cs="Khmer OS" w:hint="cs"/>
          <w:sz w:val="22"/>
          <w:cs/>
          <w:lang w:bidi="km-KH"/>
        </w:rPr>
        <w:t xml:space="preserve"> ​</w:t>
      </w:r>
      <w:r>
        <w:rPr>
          <w:rFonts w:ascii="Khmer OS" w:hAnsi="Khmer OS" w:cs="Khmer OS" w:hint="cs"/>
          <w:sz w:val="22"/>
          <w:cs/>
          <w:lang w:bidi="km-KH"/>
        </w:rPr>
        <w:t>សរសរស្តម្ភដែល</w:t>
      </w:r>
      <w:r w:rsidR="00BC11C7">
        <w:rPr>
          <w:rFonts w:ascii="Khmer OS" w:hAnsi="Khmer OS" w:cs="Khmer OS" w:hint="cs"/>
          <w:sz w:val="22"/>
          <w:cs/>
          <w:lang w:bidi="km-KH"/>
        </w:rPr>
        <w:t>បាន</w:t>
      </w:r>
      <w:r>
        <w:rPr>
          <w:rFonts w:ascii="Khmer OS" w:hAnsi="Khmer OS" w:cs="Khmer OS" w:hint="cs"/>
          <w:sz w:val="22"/>
          <w:cs/>
          <w:lang w:bidi="km-KH"/>
        </w:rPr>
        <w:t>ចែងក្នុងផែនការសកម្មភាពប្រឆាំងអំពើពុករលួយ</w:t>
      </w:r>
      <w:r w:rsidR="00BC11C7">
        <w:rPr>
          <w:rFonts w:ascii="Khmer OS" w:hAnsi="Khmer OS" w:cs="Khmer OS" w:hint="cs"/>
          <w:sz w:val="22"/>
          <w:cs/>
          <w:lang w:bidi="km-KH"/>
        </w:rPr>
        <w:t xml:space="preserve"> </w:t>
      </w:r>
      <w:r>
        <w:rPr>
          <w:rFonts w:ascii="Khmer OS" w:hAnsi="Khmer OS" w:cs="Khmer OS" w:hint="cs"/>
          <w:sz w:val="22"/>
          <w:cs/>
          <w:lang w:bidi="km-KH"/>
        </w:rPr>
        <w:t>អនុម័តដោយសមាជិកទាំងអស់</w:t>
      </w:r>
      <w:r w:rsidR="002C2CAB">
        <w:rPr>
          <w:rFonts w:ascii="Khmer OS" w:hAnsi="Khmer OS" w:cs="Khmer OS" w:hint="cs"/>
          <w:sz w:val="22"/>
          <w:cs/>
          <w:lang w:bidi="km-KH"/>
        </w:rPr>
        <w:t xml:space="preserve"> </w:t>
      </w:r>
      <w:r w:rsidR="000B604E">
        <w:rPr>
          <w:rFonts w:ascii="Khmer OS" w:hAnsi="Khmer OS" w:cs="Khmer OS" w:hint="cs"/>
          <w:sz w:val="22"/>
          <w:cs/>
          <w:lang w:bidi="km-KH"/>
        </w:rPr>
        <w:t>មាន</w:t>
      </w:r>
      <w:r w:rsidR="002C2CAB">
        <w:rPr>
          <w:rFonts w:ascii="Khmer OS" w:hAnsi="Khmer OS" w:cs="Khmer OS" w:hint="cs"/>
          <w:sz w:val="22"/>
          <w:cs/>
          <w:lang w:bidi="km-KH"/>
        </w:rPr>
        <w:t>ដូចជា</w:t>
      </w:r>
      <w:r w:rsidR="000B604E" w:rsidRPr="00550C5B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>ទី១</w:t>
      </w:r>
      <w:r w:rsidR="000B604E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  </w:t>
      </w:r>
      <w:r w:rsidR="000B604E">
        <w:rPr>
          <w:rFonts w:ascii="Khmer OS" w:hAnsi="Khmer OS" w:cs="Khmer OS" w:hint="cs"/>
          <w:spacing w:val="-20"/>
          <w:sz w:val="22"/>
          <w:cs/>
          <w:lang w:val="vi-VN" w:bidi="km-KH"/>
        </w:rPr>
        <w:t>ការបង្កើតប្រព័ន្ធតម្លាភាព</w:t>
      </w:r>
      <w:r w:rsidR="006D2CEC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 </w:t>
      </w:r>
      <w:r w:rsidR="000B604E">
        <w:rPr>
          <w:rFonts w:ascii="Khmer OS" w:hAnsi="Khmer OS" w:cs="Khmer OS" w:hint="cs"/>
          <w:spacing w:val="-20"/>
          <w:sz w:val="22"/>
          <w:cs/>
          <w:lang w:val="vi-VN" w:bidi="km-KH"/>
        </w:rPr>
        <w:t>និង</w:t>
      </w:r>
      <w:r w:rsidR="002C2CAB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</w:t>
      </w:r>
      <w:r w:rsidR="000B604E">
        <w:rPr>
          <w:rFonts w:ascii="Khmer OS" w:hAnsi="Khmer OS" w:cs="Khmer OS" w:hint="cs"/>
          <w:spacing w:val="-20"/>
          <w:sz w:val="22"/>
          <w:cs/>
          <w:lang w:val="vi-VN" w:bidi="km-KH"/>
        </w:rPr>
        <w:t>ប្រសិទ្ធភាពសម្រាប់សេវាសាធារណៈ  ផ្តោតលើការបង្កើតសុចរិតភាពក្នុងវិស័យសាធារណៈ  គណនេយ្យភាព និងតម្លាភាព។</w:t>
      </w:r>
      <w:r w:rsidR="000B604E" w:rsidRPr="00550C5B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ទី២ </w:t>
      </w:r>
      <w:r w:rsidR="000B604E">
        <w:rPr>
          <w:rFonts w:ascii="Khmer OS" w:hAnsi="Khmer OS" w:cs="Khmer OS" w:hint="cs"/>
          <w:spacing w:val="-20"/>
          <w:sz w:val="22"/>
          <w:cs/>
          <w:lang w:val="vi-VN" w:bidi="km-KH"/>
        </w:rPr>
        <w:t>ការពង្រឹងសកម្មភាពប្រឆាំងការសូកប៉ាន់និងការលើកកំពស់សុចរិតភាពក្នុងការប្រតិបត្តិពាណិជ្ជកម្ម ផ្តោត</w:t>
      </w:r>
      <w:r w:rsidR="000B604E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>លើការចាត់វិធានការដ៏មានប្រសិទ្ធភាពក្នុងការប្រឆាំងការសូកប៉ាន់</w:t>
      </w:r>
      <w:r w:rsidR="00BC11C7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 xml:space="preserve">  </w:t>
      </w:r>
      <w:r w:rsidR="000B604E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>ការទទួលខុសត្រូវ</w:t>
      </w:r>
      <w:r w:rsidR="00BC11C7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 xml:space="preserve"> </w:t>
      </w:r>
      <w:r w:rsidR="000B604E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>ក្នុងសាជីវកម្ម</w:t>
      </w:r>
      <w:r w:rsidR="00BC11C7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 xml:space="preserve"> </w:t>
      </w:r>
      <w:r w:rsidR="000B604E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>និ</w:t>
      </w:r>
      <w:r w:rsidR="00BC11C7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>ង</w:t>
      </w:r>
      <w:r w:rsidR="000B604E"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>គណ</w:t>
      </w:r>
    </w:p>
    <w:p w:rsidR="00282D7D" w:rsidRDefault="000B604E" w:rsidP="009E35CC">
      <w:pPr>
        <w:pStyle w:val="NoSpacing"/>
        <w:jc w:val="both"/>
        <w:rPr>
          <w:rFonts w:ascii="Khmer OS" w:hAnsi="Khmer OS" w:cs="Khmer OS"/>
          <w:spacing w:val="-4"/>
          <w:sz w:val="22"/>
          <w:lang w:bidi="km-KH"/>
        </w:rPr>
      </w:pPr>
      <w:r w:rsidRPr="00BC11C7">
        <w:rPr>
          <w:rFonts w:ascii="Khmer OS" w:hAnsi="Khmer OS" w:cs="Khmer OS" w:hint="cs"/>
          <w:spacing w:val="-14"/>
          <w:kern w:val="16"/>
          <w:sz w:val="22"/>
          <w:cs/>
          <w:lang w:val="vi-VN" w:bidi="km-KH"/>
        </w:rPr>
        <w:t xml:space="preserve">នេយ្យភាព </w:t>
      </w:r>
      <w:r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។ </w:t>
      </w:r>
      <w:r w:rsidRPr="00550C5B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>ទី៣</w:t>
      </w:r>
      <w:r w:rsidR="006D2CEC">
        <w:rPr>
          <w:rFonts w:ascii="Khmer OS" w:hAnsi="Khmer OS" w:cs="Khmer OS" w:hint="cs"/>
          <w:b/>
          <w:bCs/>
          <w:spacing w:val="-20"/>
          <w:sz w:val="22"/>
          <w:cs/>
          <w:lang w:val="vi-VN" w:bidi="km-KH"/>
        </w:rPr>
        <w:t xml:space="preserve"> </w:t>
      </w:r>
      <w:r>
        <w:rPr>
          <w:rFonts w:ascii="Khmer OS" w:hAnsi="Khmer OS" w:cs="Khmer OS" w:hint="cs"/>
          <w:spacing w:val="-20"/>
          <w:sz w:val="22"/>
          <w:cs/>
          <w:lang w:val="vi-VN" w:bidi="km-KH"/>
        </w:rPr>
        <w:t>ការគាំទ្រយ៉ាងសកម្មដល់កាវិ</w:t>
      </w:r>
      <w:r w:rsidR="002C2CAB">
        <w:rPr>
          <w:rFonts w:ascii="Khmer OS" w:hAnsi="Khmer OS" w:cs="Khmer OS" w:hint="cs"/>
          <w:spacing w:val="-20"/>
          <w:sz w:val="22"/>
          <w:cs/>
          <w:lang w:val="vi-VN" w:bidi="km-KH"/>
        </w:rPr>
        <w:t>ន</w:t>
      </w:r>
      <w:r w:rsidR="00BC11C7">
        <w:rPr>
          <w:rFonts w:ascii="Khmer OS" w:hAnsi="Khmer OS" w:cs="Khmer OS" w:hint="cs"/>
          <w:spacing w:val="-20"/>
          <w:sz w:val="22"/>
          <w:cs/>
          <w:lang w:val="vi-VN" w:bidi="km-KH"/>
        </w:rPr>
        <w:t>ិ</w:t>
      </w:r>
      <w:r>
        <w:rPr>
          <w:rFonts w:ascii="Khmer OS" w:hAnsi="Khmer OS" w:cs="Khmer OS" w:hint="cs"/>
          <w:spacing w:val="-20"/>
          <w:sz w:val="22"/>
          <w:cs/>
          <w:lang w:val="vi-VN" w:bidi="km-KH"/>
        </w:rPr>
        <w:t>យោគសាធារណៈ  ផ្តោតលើការជជែកពិភាក្សាវែកញែក</w:t>
      </w:r>
      <w:r w:rsidR="00215AB5"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 </w:t>
      </w:r>
      <w:r>
        <w:rPr>
          <w:rFonts w:ascii="Khmer OS" w:hAnsi="Khmer OS" w:cs="Khmer OS" w:hint="cs"/>
          <w:spacing w:val="-20"/>
          <w:sz w:val="22"/>
          <w:cs/>
          <w:lang w:val="vi-VN" w:bidi="km-KH"/>
        </w:rPr>
        <w:t>អំពីបញ្ហាពុករលួយ  សិទ្ធ</w:t>
      </w:r>
      <w:r w:rsidR="00BC11C7">
        <w:rPr>
          <w:rFonts w:ascii="Khmer OS" w:hAnsi="Khmer OS" w:cs="Khmer OS" w:hint="cs"/>
          <w:spacing w:val="-20"/>
          <w:sz w:val="22"/>
          <w:cs/>
          <w:lang w:val="vi-VN" w:bidi="km-KH"/>
        </w:rPr>
        <w:t>ិ</w:t>
      </w:r>
      <w:r>
        <w:rPr>
          <w:rFonts w:ascii="Khmer OS" w:hAnsi="Khmer OS" w:cs="Khmer OS" w:hint="cs"/>
          <w:spacing w:val="-20"/>
          <w:sz w:val="22"/>
          <w:cs/>
          <w:lang w:val="vi-VN" w:bidi="km-KH"/>
        </w:rPr>
        <w:t xml:space="preserve">ទទួលបានព័ត៌មាន  និងការចូលរួមពីសាធារណៈជន។ </w:t>
      </w:r>
    </w:p>
    <w:sectPr w:rsidR="00282D7D" w:rsidSect="000D5C63">
      <w:footerReference w:type="default" r:id="rId10"/>
      <w:pgSz w:w="11906" w:h="16838"/>
      <w:pgMar w:top="993" w:right="1134" w:bottom="567" w:left="1134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FF6" w:rsidRDefault="00757FF6" w:rsidP="00643196">
      <w:r>
        <w:separator/>
      </w:r>
    </w:p>
  </w:endnote>
  <w:endnote w:type="continuationSeparator" w:id="0">
    <w:p w:rsidR="00757FF6" w:rsidRDefault="00757FF6" w:rsidP="0064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DaunPenh">
    <w:panose1 w:val="02000500000000020004"/>
    <w:charset w:val="00"/>
    <w:family w:val="auto"/>
    <w:pitch w:val="variable"/>
    <w:sig w:usb0="00000003" w:usb1="00000000" w:usb2="0001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Pali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21"/>
      <w:gridCol w:w="8833"/>
    </w:tblGrid>
    <w:tr w:rsidR="00ED1840">
      <w:tc>
        <w:tcPr>
          <w:tcW w:w="918" w:type="dxa"/>
        </w:tcPr>
        <w:p w:rsidR="00ED1840" w:rsidRDefault="00757FF6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E35CC" w:rsidRPr="009E35CC">
            <w:rPr>
              <w:b/>
              <w:noProof/>
              <w:color w:val="4F81BD" w:themeColor="accent1"/>
              <w:sz w:val="32"/>
              <w:szCs w:val="32"/>
            </w:rPr>
            <w:t>1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ED1840" w:rsidRDefault="00ED1840">
          <w:pPr>
            <w:pStyle w:val="Footer"/>
          </w:pPr>
        </w:p>
      </w:tc>
    </w:tr>
  </w:tbl>
  <w:p w:rsidR="003903E7" w:rsidRDefault="003903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FF6" w:rsidRDefault="00757FF6" w:rsidP="00643196">
      <w:r>
        <w:separator/>
      </w:r>
    </w:p>
  </w:footnote>
  <w:footnote w:type="continuationSeparator" w:id="0">
    <w:p w:rsidR="00757FF6" w:rsidRDefault="00757FF6" w:rsidP="00643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21DC8"/>
    <w:multiLevelType w:val="multilevel"/>
    <w:tmpl w:val="850ECFA8"/>
    <w:lvl w:ilvl="0">
      <w:start w:val="8"/>
      <w:numFmt w:val="decimalZero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77C5AB2"/>
    <w:multiLevelType w:val="hybridMultilevel"/>
    <w:tmpl w:val="D97619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9B7ABB"/>
    <w:multiLevelType w:val="hybridMultilevel"/>
    <w:tmpl w:val="105CD8E6"/>
    <w:lvl w:ilvl="0" w:tplc="75C0B35A">
      <w:start w:val="4"/>
      <w:numFmt w:val="bullet"/>
      <w:lvlText w:val="-"/>
      <w:lvlJc w:val="left"/>
      <w:pPr>
        <w:ind w:left="108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6533C9"/>
    <w:multiLevelType w:val="hybridMultilevel"/>
    <w:tmpl w:val="E10041CA"/>
    <w:lvl w:ilvl="0" w:tplc="7818CBDA">
      <w:numFmt w:val="bullet"/>
      <w:lvlText w:val="-"/>
      <w:lvlJc w:val="left"/>
      <w:pPr>
        <w:ind w:left="215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4">
    <w:nsid w:val="09CC093E"/>
    <w:multiLevelType w:val="hybridMultilevel"/>
    <w:tmpl w:val="D6E22E5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A9348B3"/>
    <w:multiLevelType w:val="hybridMultilevel"/>
    <w:tmpl w:val="85CC7474"/>
    <w:lvl w:ilvl="0" w:tplc="C6483A66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81298"/>
    <w:multiLevelType w:val="multilevel"/>
    <w:tmpl w:val="270EC6A6"/>
    <w:lvl w:ilvl="0">
      <w:start w:val="13"/>
      <w:numFmt w:val="decimalZero"/>
      <w:lvlText w:val="%1.0"/>
      <w:lvlJc w:val="left"/>
      <w:pPr>
        <w:ind w:left="510" w:hanging="5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15477AEA"/>
    <w:multiLevelType w:val="hybridMultilevel"/>
    <w:tmpl w:val="4AA2AFE2"/>
    <w:lvl w:ilvl="0" w:tplc="A920A01E">
      <w:start w:val="4"/>
      <w:numFmt w:val="bullet"/>
      <w:lvlText w:val="-"/>
      <w:lvlJc w:val="left"/>
      <w:pPr>
        <w:ind w:left="153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>
    <w:nsid w:val="18E53FEA"/>
    <w:multiLevelType w:val="hybridMultilevel"/>
    <w:tmpl w:val="6B505928"/>
    <w:lvl w:ilvl="0" w:tplc="853CEA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AC4058"/>
    <w:multiLevelType w:val="hybridMultilevel"/>
    <w:tmpl w:val="94ACF6D8"/>
    <w:lvl w:ilvl="0" w:tplc="DFD8E16C">
      <w:start w:val="4"/>
      <w:numFmt w:val="bullet"/>
      <w:lvlText w:val="-"/>
      <w:lvlJc w:val="left"/>
      <w:pPr>
        <w:ind w:left="153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>
    <w:nsid w:val="1F03792C"/>
    <w:multiLevelType w:val="hybridMultilevel"/>
    <w:tmpl w:val="B024D4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230AAC"/>
    <w:multiLevelType w:val="hybridMultilevel"/>
    <w:tmpl w:val="D87EFFCE"/>
    <w:lvl w:ilvl="0" w:tplc="79B82940">
      <w:start w:val="4"/>
      <w:numFmt w:val="bullet"/>
      <w:lvlText w:val="-"/>
      <w:lvlJc w:val="left"/>
      <w:pPr>
        <w:ind w:left="153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272B4C34"/>
    <w:multiLevelType w:val="multilevel"/>
    <w:tmpl w:val="486CBC7C"/>
    <w:lvl w:ilvl="0">
      <w:start w:val="9"/>
      <w:numFmt w:val="decimalZero"/>
      <w:lvlText w:val="%1.0"/>
      <w:lvlJc w:val="left"/>
      <w:pPr>
        <w:ind w:left="555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28F319EA"/>
    <w:multiLevelType w:val="hybridMultilevel"/>
    <w:tmpl w:val="B1408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36D29"/>
    <w:multiLevelType w:val="multilevel"/>
    <w:tmpl w:val="11F44482"/>
    <w:lvl w:ilvl="0">
      <w:start w:val="8"/>
      <w:numFmt w:val="decimalZero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Zero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70E54C3"/>
    <w:multiLevelType w:val="hybridMultilevel"/>
    <w:tmpl w:val="F90248A8"/>
    <w:lvl w:ilvl="0" w:tplc="22D81DF2">
      <w:start w:val="1"/>
      <w:numFmt w:val="bullet"/>
      <w:lvlText w:val="­"/>
      <w:lvlJc w:val="left"/>
      <w:pPr>
        <w:ind w:left="1440" w:hanging="360"/>
      </w:pPr>
      <w:rPr>
        <w:rFonts w:ascii="Khmer OS System" w:hAnsi="Khmer OS Syste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9234630"/>
    <w:multiLevelType w:val="hybridMultilevel"/>
    <w:tmpl w:val="CD0A886C"/>
    <w:lvl w:ilvl="0" w:tplc="9C1EB5B0">
      <w:start w:val="4"/>
      <w:numFmt w:val="bullet"/>
      <w:lvlText w:val="-"/>
      <w:lvlJc w:val="left"/>
      <w:pPr>
        <w:ind w:left="144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9984732"/>
    <w:multiLevelType w:val="hybridMultilevel"/>
    <w:tmpl w:val="EB50F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D10877"/>
    <w:multiLevelType w:val="hybridMultilevel"/>
    <w:tmpl w:val="00925F9E"/>
    <w:lvl w:ilvl="0" w:tplc="22D81DF2">
      <w:start w:val="1"/>
      <w:numFmt w:val="bullet"/>
      <w:lvlText w:val="­"/>
      <w:lvlJc w:val="left"/>
      <w:pPr>
        <w:ind w:left="720" w:hanging="360"/>
      </w:pPr>
      <w:rPr>
        <w:rFonts w:ascii="Khmer OS System" w:hAnsi="Khmer OS Syste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892E72"/>
    <w:multiLevelType w:val="hybridMultilevel"/>
    <w:tmpl w:val="22987674"/>
    <w:lvl w:ilvl="0" w:tplc="BEE87D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527FC"/>
    <w:multiLevelType w:val="multilevel"/>
    <w:tmpl w:val="72022AE4"/>
    <w:lvl w:ilvl="0">
      <w:start w:val="10"/>
      <w:numFmt w:val="decimal"/>
      <w:lvlText w:val="%1.0"/>
      <w:lvlJc w:val="left"/>
      <w:pPr>
        <w:ind w:left="510" w:hanging="5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472C24E8"/>
    <w:multiLevelType w:val="hybridMultilevel"/>
    <w:tmpl w:val="3EF24758"/>
    <w:lvl w:ilvl="0" w:tplc="7390FAE2">
      <w:start w:val="4"/>
      <w:numFmt w:val="bullet"/>
      <w:lvlText w:val="-"/>
      <w:lvlJc w:val="left"/>
      <w:pPr>
        <w:ind w:left="180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901721E"/>
    <w:multiLevelType w:val="multilevel"/>
    <w:tmpl w:val="8D3EED9A"/>
    <w:lvl w:ilvl="0">
      <w:start w:val="8"/>
      <w:numFmt w:val="decimalZero"/>
      <w:lvlText w:val="%1"/>
      <w:lvlJc w:val="left"/>
      <w:pPr>
        <w:ind w:left="1155" w:hanging="1155"/>
      </w:pPr>
      <w:rPr>
        <w:rFonts w:hint="default"/>
      </w:rPr>
    </w:lvl>
    <w:lvl w:ilvl="1">
      <w:numFmt w:val="decimalZero"/>
      <w:lvlText w:val="%1.%2"/>
      <w:lvlJc w:val="left"/>
      <w:pPr>
        <w:ind w:left="1155" w:hanging="1155"/>
      </w:pPr>
      <w:rPr>
        <w:rFonts w:hint="default"/>
      </w:rPr>
    </w:lvl>
    <w:lvl w:ilvl="2">
      <w:start w:val="9"/>
      <w:numFmt w:val="decimalZero"/>
      <w:lvlText w:val="%1.%2-%3.0"/>
      <w:lvlJc w:val="left"/>
      <w:pPr>
        <w:ind w:left="1155" w:hanging="115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155" w:hanging="115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155" w:hanging="1155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155" w:hanging="1155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95C1516"/>
    <w:multiLevelType w:val="hybridMultilevel"/>
    <w:tmpl w:val="4D1CC158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4AFC77E0"/>
    <w:multiLevelType w:val="hybridMultilevel"/>
    <w:tmpl w:val="3E92E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CE66AC0"/>
    <w:multiLevelType w:val="multilevel"/>
    <w:tmpl w:val="287A3F18"/>
    <w:lvl w:ilvl="0">
      <w:start w:val="8"/>
      <w:numFmt w:val="decimalZero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>
    <w:nsid w:val="50883664"/>
    <w:multiLevelType w:val="hybridMultilevel"/>
    <w:tmpl w:val="0A24707E"/>
    <w:lvl w:ilvl="0" w:tplc="19F8B99C">
      <w:numFmt w:val="bullet"/>
      <w:lvlText w:val="-"/>
      <w:lvlJc w:val="left"/>
      <w:pPr>
        <w:ind w:left="1069" w:hanging="360"/>
      </w:pPr>
      <w:rPr>
        <w:rFonts w:ascii="Khmer OS" w:eastAsia="Times New Roman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54F04C7C"/>
    <w:multiLevelType w:val="hybridMultilevel"/>
    <w:tmpl w:val="1E06271C"/>
    <w:lvl w:ilvl="0" w:tplc="E6EA486E">
      <w:start w:val="9"/>
      <w:numFmt w:val="bullet"/>
      <w:lvlText w:val="-"/>
      <w:lvlJc w:val="left"/>
      <w:pPr>
        <w:ind w:left="2520" w:hanging="360"/>
      </w:pPr>
      <w:rPr>
        <w:rFonts w:ascii="Garamond" w:eastAsia="Times New Roman" w:hAnsi="Garamond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>
    <w:nsid w:val="605450C6"/>
    <w:multiLevelType w:val="hybridMultilevel"/>
    <w:tmpl w:val="1004B8A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661154FB"/>
    <w:multiLevelType w:val="hybridMultilevel"/>
    <w:tmpl w:val="DBDC4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B23C1"/>
    <w:multiLevelType w:val="multilevel"/>
    <w:tmpl w:val="D5C0D91E"/>
    <w:lvl w:ilvl="0">
      <w:start w:val="8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30"/>
      <w:numFmt w:val="decimalZero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8D90DA7"/>
    <w:multiLevelType w:val="multilevel"/>
    <w:tmpl w:val="D1CAA91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0"/>
      <w:numFmt w:val="decimalZero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A0D3A3E"/>
    <w:multiLevelType w:val="hybridMultilevel"/>
    <w:tmpl w:val="541AD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B4B5AE1"/>
    <w:multiLevelType w:val="hybridMultilevel"/>
    <w:tmpl w:val="8C24BED0"/>
    <w:lvl w:ilvl="0" w:tplc="56F46A7C">
      <w:numFmt w:val="bullet"/>
      <w:lvlText w:val="-"/>
      <w:lvlJc w:val="left"/>
      <w:pPr>
        <w:ind w:left="1755" w:hanging="360"/>
      </w:pPr>
      <w:rPr>
        <w:rFonts w:ascii="Khmer OS" w:eastAsia="Calibri" w:hAnsi="Khmer OS" w:cs="Khmer O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4">
    <w:nsid w:val="6C6103C7"/>
    <w:multiLevelType w:val="hybridMultilevel"/>
    <w:tmpl w:val="CEA63800"/>
    <w:lvl w:ilvl="0" w:tplc="22D81DF2">
      <w:start w:val="1"/>
      <w:numFmt w:val="bullet"/>
      <w:lvlText w:val="­"/>
      <w:lvlJc w:val="left"/>
      <w:pPr>
        <w:ind w:left="2137" w:hanging="360"/>
      </w:pPr>
      <w:rPr>
        <w:rFonts w:ascii="Khmer OS System" w:hAnsi="Khmer OS System" w:hint="default"/>
      </w:rPr>
    </w:lvl>
    <w:lvl w:ilvl="1" w:tplc="040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5">
    <w:nsid w:val="72FD2A42"/>
    <w:multiLevelType w:val="hybridMultilevel"/>
    <w:tmpl w:val="A3B26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012540"/>
    <w:multiLevelType w:val="hybridMultilevel"/>
    <w:tmpl w:val="5D0CEC48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>
    <w:nsid w:val="786C29FD"/>
    <w:multiLevelType w:val="multilevel"/>
    <w:tmpl w:val="07B88046"/>
    <w:lvl w:ilvl="0">
      <w:start w:val="8"/>
      <w:numFmt w:val="decimalZero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>
    <w:nsid w:val="78AB08C5"/>
    <w:multiLevelType w:val="multilevel"/>
    <w:tmpl w:val="51E4F658"/>
    <w:lvl w:ilvl="0">
      <w:start w:val="8"/>
      <w:numFmt w:val="decimalZero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Zero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D8656FC"/>
    <w:multiLevelType w:val="multilevel"/>
    <w:tmpl w:val="7AB84736"/>
    <w:lvl w:ilvl="0">
      <w:start w:val="8"/>
      <w:numFmt w:val="decimalZero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>
    <w:nsid w:val="7EF85313"/>
    <w:multiLevelType w:val="multilevel"/>
    <w:tmpl w:val="71ECF9D2"/>
    <w:lvl w:ilvl="0">
      <w:start w:val="8"/>
      <w:numFmt w:val="decimalZero"/>
      <w:lvlText w:val="%1"/>
      <w:lvlJc w:val="left"/>
      <w:pPr>
        <w:ind w:left="630" w:hanging="630"/>
      </w:pPr>
      <w:rPr>
        <w:rFonts w:hint="default"/>
      </w:rPr>
    </w:lvl>
    <w:lvl w:ilvl="1">
      <w:start w:val="30"/>
      <w:numFmt w:val="decimalZero"/>
      <w:lvlText w:val="%1.%2"/>
      <w:lvlJc w:val="left"/>
      <w:pPr>
        <w:ind w:left="630" w:hanging="63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30"/>
  </w:num>
  <w:num w:numId="3">
    <w:abstractNumId w:val="38"/>
  </w:num>
  <w:num w:numId="4">
    <w:abstractNumId w:val="31"/>
  </w:num>
  <w:num w:numId="5">
    <w:abstractNumId w:val="14"/>
  </w:num>
  <w:num w:numId="6">
    <w:abstractNumId w:val="20"/>
  </w:num>
  <w:num w:numId="7">
    <w:abstractNumId w:val="6"/>
  </w:num>
  <w:num w:numId="8">
    <w:abstractNumId w:val="40"/>
  </w:num>
  <w:num w:numId="9">
    <w:abstractNumId w:val="5"/>
  </w:num>
  <w:num w:numId="10">
    <w:abstractNumId w:val="39"/>
  </w:num>
  <w:num w:numId="11">
    <w:abstractNumId w:val="37"/>
  </w:num>
  <w:num w:numId="12">
    <w:abstractNumId w:val="25"/>
  </w:num>
  <w:num w:numId="13">
    <w:abstractNumId w:val="22"/>
  </w:num>
  <w:num w:numId="14">
    <w:abstractNumId w:val="0"/>
  </w:num>
  <w:num w:numId="15">
    <w:abstractNumId w:val="17"/>
  </w:num>
  <w:num w:numId="16">
    <w:abstractNumId w:val="29"/>
  </w:num>
  <w:num w:numId="17">
    <w:abstractNumId w:val="27"/>
  </w:num>
  <w:num w:numId="18">
    <w:abstractNumId w:val="24"/>
  </w:num>
  <w:num w:numId="19">
    <w:abstractNumId w:val="32"/>
  </w:num>
  <w:num w:numId="20">
    <w:abstractNumId w:val="28"/>
  </w:num>
  <w:num w:numId="21">
    <w:abstractNumId w:val="4"/>
  </w:num>
  <w:num w:numId="22">
    <w:abstractNumId w:val="10"/>
  </w:num>
  <w:num w:numId="23">
    <w:abstractNumId w:val="36"/>
  </w:num>
  <w:num w:numId="24">
    <w:abstractNumId w:val="1"/>
  </w:num>
  <w:num w:numId="25">
    <w:abstractNumId w:val="23"/>
  </w:num>
  <w:num w:numId="26">
    <w:abstractNumId w:val="18"/>
  </w:num>
  <w:num w:numId="27">
    <w:abstractNumId w:val="34"/>
  </w:num>
  <w:num w:numId="28">
    <w:abstractNumId w:val="15"/>
  </w:num>
  <w:num w:numId="29">
    <w:abstractNumId w:val="26"/>
  </w:num>
  <w:num w:numId="30">
    <w:abstractNumId w:val="3"/>
  </w:num>
  <w:num w:numId="31">
    <w:abstractNumId w:val="33"/>
  </w:num>
  <w:num w:numId="32">
    <w:abstractNumId w:val="21"/>
  </w:num>
  <w:num w:numId="33">
    <w:abstractNumId w:val="11"/>
  </w:num>
  <w:num w:numId="34">
    <w:abstractNumId w:val="9"/>
  </w:num>
  <w:num w:numId="35">
    <w:abstractNumId w:val="7"/>
  </w:num>
  <w:num w:numId="36">
    <w:abstractNumId w:val="2"/>
  </w:num>
  <w:num w:numId="37">
    <w:abstractNumId w:val="16"/>
  </w:num>
  <w:num w:numId="38">
    <w:abstractNumId w:val="35"/>
  </w:num>
  <w:num w:numId="39">
    <w:abstractNumId w:val="13"/>
  </w:num>
  <w:num w:numId="40">
    <w:abstractNumId w:val="8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220D"/>
    <w:rsid w:val="00003F35"/>
    <w:rsid w:val="00006F84"/>
    <w:rsid w:val="00010CE5"/>
    <w:rsid w:val="000140D3"/>
    <w:rsid w:val="000226B8"/>
    <w:rsid w:val="000268E7"/>
    <w:rsid w:val="0003363A"/>
    <w:rsid w:val="0003388F"/>
    <w:rsid w:val="00034BBA"/>
    <w:rsid w:val="0004181F"/>
    <w:rsid w:val="00044BCD"/>
    <w:rsid w:val="00052404"/>
    <w:rsid w:val="00057A5F"/>
    <w:rsid w:val="00061927"/>
    <w:rsid w:val="00061CA6"/>
    <w:rsid w:val="0006396D"/>
    <w:rsid w:val="00064F38"/>
    <w:rsid w:val="00066F47"/>
    <w:rsid w:val="00070212"/>
    <w:rsid w:val="000824D3"/>
    <w:rsid w:val="00082E47"/>
    <w:rsid w:val="00095C83"/>
    <w:rsid w:val="000969D0"/>
    <w:rsid w:val="000A09E7"/>
    <w:rsid w:val="000A1E61"/>
    <w:rsid w:val="000A2D0C"/>
    <w:rsid w:val="000A3303"/>
    <w:rsid w:val="000A7B61"/>
    <w:rsid w:val="000B018C"/>
    <w:rsid w:val="000B1008"/>
    <w:rsid w:val="000B604E"/>
    <w:rsid w:val="000B7C0C"/>
    <w:rsid w:val="000B7E6F"/>
    <w:rsid w:val="000C03B3"/>
    <w:rsid w:val="000C707B"/>
    <w:rsid w:val="000D4636"/>
    <w:rsid w:val="000D5C63"/>
    <w:rsid w:val="000D6774"/>
    <w:rsid w:val="000E0302"/>
    <w:rsid w:val="000E0A32"/>
    <w:rsid w:val="000E2059"/>
    <w:rsid w:val="001012A7"/>
    <w:rsid w:val="00101549"/>
    <w:rsid w:val="00101A6C"/>
    <w:rsid w:val="0010562C"/>
    <w:rsid w:val="0010737F"/>
    <w:rsid w:val="001147B9"/>
    <w:rsid w:val="00123DF4"/>
    <w:rsid w:val="00124886"/>
    <w:rsid w:val="00132EBE"/>
    <w:rsid w:val="00134C20"/>
    <w:rsid w:val="00142D84"/>
    <w:rsid w:val="00150A2E"/>
    <w:rsid w:val="00153E8E"/>
    <w:rsid w:val="00161BC9"/>
    <w:rsid w:val="00165852"/>
    <w:rsid w:val="001669B5"/>
    <w:rsid w:val="0017174E"/>
    <w:rsid w:val="0017312B"/>
    <w:rsid w:val="001811B9"/>
    <w:rsid w:val="0018183B"/>
    <w:rsid w:val="001827A5"/>
    <w:rsid w:val="00184927"/>
    <w:rsid w:val="001938D8"/>
    <w:rsid w:val="00195641"/>
    <w:rsid w:val="00196481"/>
    <w:rsid w:val="001A6061"/>
    <w:rsid w:val="001B55B7"/>
    <w:rsid w:val="001B75AE"/>
    <w:rsid w:val="001C2C82"/>
    <w:rsid w:val="001D392E"/>
    <w:rsid w:val="001D6DE7"/>
    <w:rsid w:val="001E09C2"/>
    <w:rsid w:val="001F310A"/>
    <w:rsid w:val="00202847"/>
    <w:rsid w:val="002038CA"/>
    <w:rsid w:val="002050F7"/>
    <w:rsid w:val="002058AE"/>
    <w:rsid w:val="002059E3"/>
    <w:rsid w:val="00206A0E"/>
    <w:rsid w:val="00212BA3"/>
    <w:rsid w:val="00215AB5"/>
    <w:rsid w:val="002204A2"/>
    <w:rsid w:val="00221D8B"/>
    <w:rsid w:val="002244E9"/>
    <w:rsid w:val="00225180"/>
    <w:rsid w:val="00243EF4"/>
    <w:rsid w:val="00244514"/>
    <w:rsid w:val="002454A0"/>
    <w:rsid w:val="00251F1C"/>
    <w:rsid w:val="00252BF8"/>
    <w:rsid w:val="00256565"/>
    <w:rsid w:val="00267302"/>
    <w:rsid w:val="00273458"/>
    <w:rsid w:val="00281DCA"/>
    <w:rsid w:val="0028244A"/>
    <w:rsid w:val="00282D7D"/>
    <w:rsid w:val="00283C2C"/>
    <w:rsid w:val="0028634F"/>
    <w:rsid w:val="002B101F"/>
    <w:rsid w:val="002B2924"/>
    <w:rsid w:val="002B570A"/>
    <w:rsid w:val="002C2372"/>
    <w:rsid w:val="002C2CAB"/>
    <w:rsid w:val="002E280D"/>
    <w:rsid w:val="002E4367"/>
    <w:rsid w:val="002F2972"/>
    <w:rsid w:val="002F3C35"/>
    <w:rsid w:val="003072E7"/>
    <w:rsid w:val="00314DD5"/>
    <w:rsid w:val="00317B53"/>
    <w:rsid w:val="00320F17"/>
    <w:rsid w:val="00322391"/>
    <w:rsid w:val="00322C33"/>
    <w:rsid w:val="00325914"/>
    <w:rsid w:val="00331523"/>
    <w:rsid w:val="003401C7"/>
    <w:rsid w:val="00342308"/>
    <w:rsid w:val="00343A6A"/>
    <w:rsid w:val="003478F1"/>
    <w:rsid w:val="003645ED"/>
    <w:rsid w:val="0036723D"/>
    <w:rsid w:val="00370005"/>
    <w:rsid w:val="00377CDF"/>
    <w:rsid w:val="003903E7"/>
    <w:rsid w:val="0039051F"/>
    <w:rsid w:val="00392571"/>
    <w:rsid w:val="0039307E"/>
    <w:rsid w:val="00396DCF"/>
    <w:rsid w:val="003A3357"/>
    <w:rsid w:val="003A3E3F"/>
    <w:rsid w:val="003A5C83"/>
    <w:rsid w:val="003A765B"/>
    <w:rsid w:val="003B0B70"/>
    <w:rsid w:val="003B1477"/>
    <w:rsid w:val="003B6E2D"/>
    <w:rsid w:val="003C017C"/>
    <w:rsid w:val="003C20E8"/>
    <w:rsid w:val="003E3254"/>
    <w:rsid w:val="003F1ADB"/>
    <w:rsid w:val="003F4284"/>
    <w:rsid w:val="003F62E7"/>
    <w:rsid w:val="003F72AF"/>
    <w:rsid w:val="00402079"/>
    <w:rsid w:val="004045A7"/>
    <w:rsid w:val="00410A98"/>
    <w:rsid w:val="00414ABE"/>
    <w:rsid w:val="0041637A"/>
    <w:rsid w:val="00447ADF"/>
    <w:rsid w:val="004610EF"/>
    <w:rsid w:val="004621FA"/>
    <w:rsid w:val="0046233F"/>
    <w:rsid w:val="0046752A"/>
    <w:rsid w:val="00470A3B"/>
    <w:rsid w:val="0047135F"/>
    <w:rsid w:val="00473791"/>
    <w:rsid w:val="00484D8C"/>
    <w:rsid w:val="00487340"/>
    <w:rsid w:val="004906C1"/>
    <w:rsid w:val="00492FA2"/>
    <w:rsid w:val="00493EB0"/>
    <w:rsid w:val="0049431D"/>
    <w:rsid w:val="004A5DDD"/>
    <w:rsid w:val="004A7AB2"/>
    <w:rsid w:val="004B3B79"/>
    <w:rsid w:val="004C3B97"/>
    <w:rsid w:val="004C44F8"/>
    <w:rsid w:val="004D34F2"/>
    <w:rsid w:val="004D6689"/>
    <w:rsid w:val="004F439F"/>
    <w:rsid w:val="005013F3"/>
    <w:rsid w:val="00501C1E"/>
    <w:rsid w:val="005101B4"/>
    <w:rsid w:val="00513ACF"/>
    <w:rsid w:val="005203C4"/>
    <w:rsid w:val="005305A5"/>
    <w:rsid w:val="00530DBB"/>
    <w:rsid w:val="0053458B"/>
    <w:rsid w:val="00547252"/>
    <w:rsid w:val="00551DF1"/>
    <w:rsid w:val="005536F0"/>
    <w:rsid w:val="00562415"/>
    <w:rsid w:val="00565CF2"/>
    <w:rsid w:val="00567C2A"/>
    <w:rsid w:val="00574027"/>
    <w:rsid w:val="0057491C"/>
    <w:rsid w:val="005829A8"/>
    <w:rsid w:val="0058402A"/>
    <w:rsid w:val="00584144"/>
    <w:rsid w:val="0058699E"/>
    <w:rsid w:val="005A0F14"/>
    <w:rsid w:val="005A4A76"/>
    <w:rsid w:val="005B1243"/>
    <w:rsid w:val="005B3326"/>
    <w:rsid w:val="005B6DF6"/>
    <w:rsid w:val="005B79E0"/>
    <w:rsid w:val="005C147F"/>
    <w:rsid w:val="005C26CF"/>
    <w:rsid w:val="005C36FC"/>
    <w:rsid w:val="005C3DBE"/>
    <w:rsid w:val="005C6DAC"/>
    <w:rsid w:val="005D23AB"/>
    <w:rsid w:val="005D3A19"/>
    <w:rsid w:val="005D4B9C"/>
    <w:rsid w:val="005E503E"/>
    <w:rsid w:val="005E7A57"/>
    <w:rsid w:val="005F4E8E"/>
    <w:rsid w:val="0060222B"/>
    <w:rsid w:val="006054FA"/>
    <w:rsid w:val="00606F5D"/>
    <w:rsid w:val="00614ECC"/>
    <w:rsid w:val="006231EE"/>
    <w:rsid w:val="006305E8"/>
    <w:rsid w:val="00630970"/>
    <w:rsid w:val="0064086C"/>
    <w:rsid w:val="00640C3E"/>
    <w:rsid w:val="00643196"/>
    <w:rsid w:val="0066004B"/>
    <w:rsid w:val="00662FC0"/>
    <w:rsid w:val="00664801"/>
    <w:rsid w:val="00664949"/>
    <w:rsid w:val="00672878"/>
    <w:rsid w:val="00673E5B"/>
    <w:rsid w:val="00681813"/>
    <w:rsid w:val="00694EAB"/>
    <w:rsid w:val="006A29C3"/>
    <w:rsid w:val="006A46A5"/>
    <w:rsid w:val="006A50AF"/>
    <w:rsid w:val="006B399F"/>
    <w:rsid w:val="006B6749"/>
    <w:rsid w:val="006C1710"/>
    <w:rsid w:val="006C1AA7"/>
    <w:rsid w:val="006C51F9"/>
    <w:rsid w:val="006D05F0"/>
    <w:rsid w:val="006D27B1"/>
    <w:rsid w:val="006D2CEC"/>
    <w:rsid w:val="006E2DFC"/>
    <w:rsid w:val="006E399F"/>
    <w:rsid w:val="006E4F1E"/>
    <w:rsid w:val="006F0623"/>
    <w:rsid w:val="006F5881"/>
    <w:rsid w:val="00701D3A"/>
    <w:rsid w:val="00702C8A"/>
    <w:rsid w:val="00703A29"/>
    <w:rsid w:val="00710B79"/>
    <w:rsid w:val="00714769"/>
    <w:rsid w:val="007236F9"/>
    <w:rsid w:val="00730E69"/>
    <w:rsid w:val="0073301D"/>
    <w:rsid w:val="00742FCF"/>
    <w:rsid w:val="0075300F"/>
    <w:rsid w:val="007568EF"/>
    <w:rsid w:val="00757FF6"/>
    <w:rsid w:val="007747C1"/>
    <w:rsid w:val="00783AB0"/>
    <w:rsid w:val="00786D2E"/>
    <w:rsid w:val="00787EAB"/>
    <w:rsid w:val="00792F45"/>
    <w:rsid w:val="007A4388"/>
    <w:rsid w:val="007A487D"/>
    <w:rsid w:val="007B1149"/>
    <w:rsid w:val="007C02B5"/>
    <w:rsid w:val="007C0E3D"/>
    <w:rsid w:val="007C2099"/>
    <w:rsid w:val="007C5B0E"/>
    <w:rsid w:val="007D3A57"/>
    <w:rsid w:val="007D4915"/>
    <w:rsid w:val="007E378C"/>
    <w:rsid w:val="007E47F2"/>
    <w:rsid w:val="0080214A"/>
    <w:rsid w:val="008148D6"/>
    <w:rsid w:val="00822E96"/>
    <w:rsid w:val="00826BBE"/>
    <w:rsid w:val="008359D7"/>
    <w:rsid w:val="008423F2"/>
    <w:rsid w:val="00843B7E"/>
    <w:rsid w:val="008501EB"/>
    <w:rsid w:val="00863A84"/>
    <w:rsid w:val="00872B54"/>
    <w:rsid w:val="00885B5B"/>
    <w:rsid w:val="008877A9"/>
    <w:rsid w:val="00891B04"/>
    <w:rsid w:val="00892BD1"/>
    <w:rsid w:val="00894B01"/>
    <w:rsid w:val="008A4019"/>
    <w:rsid w:val="008C523C"/>
    <w:rsid w:val="008D5D28"/>
    <w:rsid w:val="008F6D74"/>
    <w:rsid w:val="00902777"/>
    <w:rsid w:val="00903B62"/>
    <w:rsid w:val="00904171"/>
    <w:rsid w:val="00914355"/>
    <w:rsid w:val="00915351"/>
    <w:rsid w:val="00933E34"/>
    <w:rsid w:val="00933FDE"/>
    <w:rsid w:val="00944BF9"/>
    <w:rsid w:val="00960B2B"/>
    <w:rsid w:val="00966668"/>
    <w:rsid w:val="00977AEB"/>
    <w:rsid w:val="00980986"/>
    <w:rsid w:val="00982529"/>
    <w:rsid w:val="009834A1"/>
    <w:rsid w:val="00985C06"/>
    <w:rsid w:val="00985C8E"/>
    <w:rsid w:val="00994818"/>
    <w:rsid w:val="009A1F6B"/>
    <w:rsid w:val="009C0238"/>
    <w:rsid w:val="009C6B85"/>
    <w:rsid w:val="009C74BB"/>
    <w:rsid w:val="009D28F0"/>
    <w:rsid w:val="009D3607"/>
    <w:rsid w:val="009E35CC"/>
    <w:rsid w:val="009E46C7"/>
    <w:rsid w:val="009F2BE1"/>
    <w:rsid w:val="009F55BA"/>
    <w:rsid w:val="00A1760B"/>
    <w:rsid w:val="00A209A2"/>
    <w:rsid w:val="00A2507C"/>
    <w:rsid w:val="00A352D0"/>
    <w:rsid w:val="00A355EF"/>
    <w:rsid w:val="00A42F16"/>
    <w:rsid w:val="00A537BC"/>
    <w:rsid w:val="00A542E0"/>
    <w:rsid w:val="00A60466"/>
    <w:rsid w:val="00A65E7A"/>
    <w:rsid w:val="00A77B52"/>
    <w:rsid w:val="00A800AE"/>
    <w:rsid w:val="00A812A8"/>
    <w:rsid w:val="00A90C39"/>
    <w:rsid w:val="00A93E46"/>
    <w:rsid w:val="00A94555"/>
    <w:rsid w:val="00AA427F"/>
    <w:rsid w:val="00AA663C"/>
    <w:rsid w:val="00AB69F6"/>
    <w:rsid w:val="00AC20D3"/>
    <w:rsid w:val="00AC3E0C"/>
    <w:rsid w:val="00AC7FC4"/>
    <w:rsid w:val="00AD1A10"/>
    <w:rsid w:val="00AF4BD2"/>
    <w:rsid w:val="00AF7EC5"/>
    <w:rsid w:val="00AF7F37"/>
    <w:rsid w:val="00B0109A"/>
    <w:rsid w:val="00B11E0D"/>
    <w:rsid w:val="00B129CF"/>
    <w:rsid w:val="00B20A77"/>
    <w:rsid w:val="00B21733"/>
    <w:rsid w:val="00B228CC"/>
    <w:rsid w:val="00B22CD8"/>
    <w:rsid w:val="00B34D48"/>
    <w:rsid w:val="00B37411"/>
    <w:rsid w:val="00B40706"/>
    <w:rsid w:val="00B42256"/>
    <w:rsid w:val="00B45D7F"/>
    <w:rsid w:val="00B5454A"/>
    <w:rsid w:val="00B55DBF"/>
    <w:rsid w:val="00B57DA6"/>
    <w:rsid w:val="00B715E9"/>
    <w:rsid w:val="00B720B0"/>
    <w:rsid w:val="00B77558"/>
    <w:rsid w:val="00B86E87"/>
    <w:rsid w:val="00B879F9"/>
    <w:rsid w:val="00B91134"/>
    <w:rsid w:val="00B93742"/>
    <w:rsid w:val="00BA558D"/>
    <w:rsid w:val="00BB168A"/>
    <w:rsid w:val="00BB33C3"/>
    <w:rsid w:val="00BB4F03"/>
    <w:rsid w:val="00BB6FCE"/>
    <w:rsid w:val="00BC11C7"/>
    <w:rsid w:val="00BC5C31"/>
    <w:rsid w:val="00BD2917"/>
    <w:rsid w:val="00BE7286"/>
    <w:rsid w:val="00C06F0A"/>
    <w:rsid w:val="00C12871"/>
    <w:rsid w:val="00C1365E"/>
    <w:rsid w:val="00C15334"/>
    <w:rsid w:val="00C22658"/>
    <w:rsid w:val="00C4485F"/>
    <w:rsid w:val="00C567E6"/>
    <w:rsid w:val="00C576C2"/>
    <w:rsid w:val="00C602D3"/>
    <w:rsid w:val="00C61D09"/>
    <w:rsid w:val="00C660F3"/>
    <w:rsid w:val="00C7436B"/>
    <w:rsid w:val="00C82135"/>
    <w:rsid w:val="00C96E23"/>
    <w:rsid w:val="00C974D2"/>
    <w:rsid w:val="00CA50CD"/>
    <w:rsid w:val="00CA59BE"/>
    <w:rsid w:val="00CA76F5"/>
    <w:rsid w:val="00CB412F"/>
    <w:rsid w:val="00CC0CD0"/>
    <w:rsid w:val="00CC443A"/>
    <w:rsid w:val="00CC6BC4"/>
    <w:rsid w:val="00CD298C"/>
    <w:rsid w:val="00CD6D03"/>
    <w:rsid w:val="00CE0DA2"/>
    <w:rsid w:val="00CE7034"/>
    <w:rsid w:val="00D0316C"/>
    <w:rsid w:val="00D112A6"/>
    <w:rsid w:val="00D13015"/>
    <w:rsid w:val="00D13BA3"/>
    <w:rsid w:val="00D16873"/>
    <w:rsid w:val="00D46B54"/>
    <w:rsid w:val="00D46E88"/>
    <w:rsid w:val="00D47982"/>
    <w:rsid w:val="00D61E27"/>
    <w:rsid w:val="00D92BDD"/>
    <w:rsid w:val="00D96C8E"/>
    <w:rsid w:val="00DA1F35"/>
    <w:rsid w:val="00DA3AC8"/>
    <w:rsid w:val="00DA4F28"/>
    <w:rsid w:val="00DB14F3"/>
    <w:rsid w:val="00DB220D"/>
    <w:rsid w:val="00DB76CB"/>
    <w:rsid w:val="00DC0ECB"/>
    <w:rsid w:val="00DC7A79"/>
    <w:rsid w:val="00DD3A51"/>
    <w:rsid w:val="00DD70F0"/>
    <w:rsid w:val="00DE2CAE"/>
    <w:rsid w:val="00DE3311"/>
    <w:rsid w:val="00DE33A0"/>
    <w:rsid w:val="00DF2BD3"/>
    <w:rsid w:val="00DF50EA"/>
    <w:rsid w:val="00E03C3D"/>
    <w:rsid w:val="00E05D55"/>
    <w:rsid w:val="00E077C8"/>
    <w:rsid w:val="00E143A5"/>
    <w:rsid w:val="00E16F79"/>
    <w:rsid w:val="00E36C12"/>
    <w:rsid w:val="00E37BC6"/>
    <w:rsid w:val="00E441C6"/>
    <w:rsid w:val="00E618B3"/>
    <w:rsid w:val="00E62EB5"/>
    <w:rsid w:val="00E847D4"/>
    <w:rsid w:val="00E92613"/>
    <w:rsid w:val="00E951CD"/>
    <w:rsid w:val="00E960EE"/>
    <w:rsid w:val="00EA627D"/>
    <w:rsid w:val="00EB00F5"/>
    <w:rsid w:val="00EB204E"/>
    <w:rsid w:val="00EC0CD6"/>
    <w:rsid w:val="00EC79A4"/>
    <w:rsid w:val="00ED0999"/>
    <w:rsid w:val="00ED1840"/>
    <w:rsid w:val="00ED2614"/>
    <w:rsid w:val="00ED3778"/>
    <w:rsid w:val="00ED72B5"/>
    <w:rsid w:val="00EE20E5"/>
    <w:rsid w:val="00EF2348"/>
    <w:rsid w:val="00EF2C8F"/>
    <w:rsid w:val="00F043AF"/>
    <w:rsid w:val="00F11EA6"/>
    <w:rsid w:val="00F15C26"/>
    <w:rsid w:val="00F255E4"/>
    <w:rsid w:val="00F25BA1"/>
    <w:rsid w:val="00F334A2"/>
    <w:rsid w:val="00F33552"/>
    <w:rsid w:val="00F434C6"/>
    <w:rsid w:val="00F644CF"/>
    <w:rsid w:val="00F6489C"/>
    <w:rsid w:val="00F77A3A"/>
    <w:rsid w:val="00F831B4"/>
    <w:rsid w:val="00F833E0"/>
    <w:rsid w:val="00F87847"/>
    <w:rsid w:val="00F92810"/>
    <w:rsid w:val="00FA09BB"/>
    <w:rsid w:val="00FA2FAF"/>
    <w:rsid w:val="00FA3829"/>
    <w:rsid w:val="00FA629C"/>
    <w:rsid w:val="00FC3C68"/>
    <w:rsid w:val="00FD146A"/>
    <w:rsid w:val="00FD2D49"/>
    <w:rsid w:val="00FD38C2"/>
    <w:rsid w:val="00FD7ECB"/>
    <w:rsid w:val="00FE10C0"/>
    <w:rsid w:val="00FE2EF8"/>
    <w:rsid w:val="00FF0263"/>
    <w:rsid w:val="00FF0D85"/>
    <w:rsid w:val="00FF5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20D"/>
    <w:pPr>
      <w:spacing w:after="0" w:line="240" w:lineRule="auto"/>
    </w:pPr>
    <w:rPr>
      <w:rFonts w:ascii="AngsanaUPC" w:eastAsia="Times New Roman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20D"/>
    <w:pPr>
      <w:ind w:left="720"/>
      <w:contextualSpacing/>
    </w:pPr>
    <w:rPr>
      <w:rFonts w:cs="Angsana New"/>
      <w:szCs w:val="35"/>
    </w:rPr>
  </w:style>
  <w:style w:type="paragraph" w:styleId="Header">
    <w:name w:val="header"/>
    <w:basedOn w:val="Normal"/>
    <w:link w:val="HeaderChar"/>
    <w:uiPriority w:val="99"/>
    <w:semiHidden/>
    <w:unhideWhenUsed/>
    <w:rsid w:val="00643196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43196"/>
    <w:rPr>
      <w:rFonts w:ascii="AngsanaUPC" w:eastAsia="Times New Roman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43196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43196"/>
    <w:rPr>
      <w:rFonts w:ascii="AngsanaUPC" w:eastAsia="Times New Roman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D5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D55"/>
    <w:rPr>
      <w:rFonts w:ascii="Tahoma" w:eastAsia="Times New Roman" w:hAnsi="Tahoma" w:cs="Angsana New"/>
      <w:sz w:val="16"/>
      <w:szCs w:val="20"/>
      <w:lang w:eastAsia="zh-CN"/>
    </w:rPr>
  </w:style>
  <w:style w:type="table" w:styleId="TableGrid">
    <w:name w:val="Table Grid"/>
    <w:basedOn w:val="TableNormal"/>
    <w:uiPriority w:val="59"/>
    <w:rsid w:val="0019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A427F"/>
    <w:pPr>
      <w:spacing w:after="0" w:line="240" w:lineRule="auto"/>
    </w:pPr>
    <w:rPr>
      <w:rFonts w:ascii="Khmer OS Battambang" w:eastAsia="Calibri" w:hAnsi="Khmer OS Battambang" w:cs="DaunPenh"/>
      <w:sz w:val="24"/>
      <w:szCs w:val="22"/>
      <w:lang w:bidi="ar-SA"/>
    </w:rPr>
  </w:style>
  <w:style w:type="character" w:styleId="Hyperlink">
    <w:name w:val="Hyperlink"/>
    <w:basedOn w:val="DefaultParagraphFont"/>
    <w:unhideWhenUsed/>
    <w:rsid w:val="007330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4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0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31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76952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603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166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16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668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381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579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08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4F319-6A33-464D-97A9-2E3ED12FB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ESSTEAM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Windows User</cp:lastModifiedBy>
  <cp:revision>3</cp:revision>
  <cp:lastPrinted>2014-01-27T05:02:00Z</cp:lastPrinted>
  <dcterms:created xsi:type="dcterms:W3CDTF">2014-01-27T05:03:00Z</dcterms:created>
  <dcterms:modified xsi:type="dcterms:W3CDTF">2014-01-27T06:46:00Z</dcterms:modified>
</cp:coreProperties>
</file>